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2A634A" w:rsidRPr="00C53E8B" w14:paraId="6D4D3166" w14:textId="77777777" w:rsidTr="006B5708">
        <w:tc>
          <w:tcPr>
            <w:tcW w:w="1400" w:type="dxa"/>
          </w:tcPr>
          <w:p w14:paraId="55E968BF" w14:textId="77777777" w:rsidR="002A634A" w:rsidRPr="00C53E8B" w:rsidRDefault="002A634A" w:rsidP="006B570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456D162F" wp14:editId="04F8D3EE">
                  <wp:extent cx="800100" cy="893445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76644113" w14:textId="77777777" w:rsidR="002A634A" w:rsidRDefault="002A634A" w:rsidP="006B5708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</w:p>
          <w:p w14:paraId="7F215FFF" w14:textId="77777777" w:rsidR="002A634A" w:rsidRPr="00C53E8B" w:rsidRDefault="002A634A" w:rsidP="006B5708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>
              <w:rPr>
                <w:rFonts w:ascii="Arial" w:eastAsia="Calibri" w:hAnsi="Arial" w:cs="Arial"/>
                <w:b/>
                <w:sz w:val="28"/>
              </w:rPr>
              <w:t>DI FERRARA</w:t>
            </w:r>
          </w:p>
          <w:p w14:paraId="3E6CC1A2" w14:textId="77777777" w:rsidR="002A634A" w:rsidRPr="00C53E8B" w:rsidRDefault="002A634A" w:rsidP="006B5708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5B21E7FB" w14:textId="77777777" w:rsidR="002A634A" w:rsidRDefault="002A634A" w:rsidP="009374A0">
      <w:pPr>
        <w:ind w:left="-142"/>
      </w:pPr>
    </w:p>
    <w:p w14:paraId="377D1AF3" w14:textId="3ECD6206" w:rsidR="00BF62BC" w:rsidRDefault="009374A0" w:rsidP="009374A0">
      <w:pPr>
        <w:ind w:left="-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07EE" wp14:editId="70D5CD51">
                <wp:simplePos x="0" y="0"/>
                <wp:positionH relativeFrom="margin">
                  <wp:posOffset>-177165</wp:posOffset>
                </wp:positionH>
                <wp:positionV relativeFrom="paragraph">
                  <wp:posOffset>147955</wp:posOffset>
                </wp:positionV>
                <wp:extent cx="6562725" cy="115252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2CB9D" w14:textId="1FD15510" w:rsidR="00AB2680" w:rsidRPr="00AB2680" w:rsidRDefault="00AB2680" w:rsidP="000A60D8">
                            <w:pPr>
                              <w:ind w:right="237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DOMANDA DI ADESIONE DELLA FARMACIA </w:t>
                            </w:r>
                            <w:r w:rsidR="005D2CC0">
                              <w:rPr>
                                <w:b/>
                                <w:sz w:val="28"/>
                                <w:szCs w:val="28"/>
                              </w:rPr>
                              <w:t>APERTA AL PUBBLICO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ALLA CONVENZIONE STIPULATA TRA </w:t>
                            </w:r>
                            <w:r w:rsidR="00CB2151" w:rsidRPr="00CB2151">
                              <w:rPr>
                                <w:b/>
                                <w:sz w:val="28"/>
                                <w:szCs w:val="28"/>
                              </w:rPr>
                              <w:t>L’UNIVERSITA’ D</w:t>
                            </w:r>
                            <w:r w:rsidR="009F2992">
                              <w:rPr>
                                <w:b/>
                                <w:sz w:val="28"/>
                                <w:szCs w:val="28"/>
                              </w:rPr>
                              <w:t>EGLI STUDI DI</w:t>
                            </w:r>
                            <w:r w:rsidR="00CB2151" w:rsidRPr="00CB21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1B65">
                              <w:rPr>
                                <w:b/>
                                <w:sz w:val="28"/>
                                <w:szCs w:val="28"/>
                              </w:rPr>
                              <w:t>MODENA</w:t>
                            </w:r>
                            <w:r w:rsidR="00CB2151">
                              <w:t xml:space="preserve">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 L’ORDINE DEI FARMACISTI DELLA PROVINCIA DI </w:t>
                            </w:r>
                            <w:r w:rsidR="002A634A">
                              <w:rPr>
                                <w:b/>
                                <w:sz w:val="28"/>
                                <w:szCs w:val="28"/>
                              </w:rPr>
                              <w:t>FERRARA</w:t>
                            </w:r>
                            <w:r w:rsidR="002830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PER L’ESPLETAMENTO DEL TIROCINIO PROFESSIONALE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PER GLI STUDENTI DEI CORSI DI STUDIO IN FARMACIA E CHIMICA E TECNOLOGIA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07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3.95pt;margin-top:11.65pt;width:516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" fillcolor="white [3201]" strokeweight=".5pt">
                <v:textbox>
                  <w:txbxContent>
                    <w:p w14:paraId="7F82CB9D" w14:textId="1FD15510" w:rsidR="00AB2680" w:rsidRPr="00AB2680" w:rsidRDefault="00AB2680" w:rsidP="000A60D8">
                      <w:pPr>
                        <w:ind w:right="237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DOMANDA DI ADESIONE DELLA FARMACIA </w:t>
                      </w:r>
                      <w:r w:rsidR="005D2CC0">
                        <w:rPr>
                          <w:b/>
                          <w:sz w:val="28"/>
                          <w:szCs w:val="28"/>
                        </w:rPr>
                        <w:t>APERTA AL PUBBLICO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 ALLA CONVENZIONE STIPULATA TRA </w:t>
                      </w:r>
                      <w:r w:rsidR="00CB2151" w:rsidRPr="00CB2151">
                        <w:rPr>
                          <w:b/>
                          <w:sz w:val="28"/>
                          <w:szCs w:val="28"/>
                        </w:rPr>
                        <w:t>L’UNIVERSITA’ D</w:t>
                      </w:r>
                      <w:r w:rsidR="009F2992">
                        <w:rPr>
                          <w:b/>
                          <w:sz w:val="28"/>
                          <w:szCs w:val="28"/>
                        </w:rPr>
                        <w:t>EGLI STUDI DI</w:t>
                      </w:r>
                      <w:r w:rsidR="00CB2151" w:rsidRPr="00CB215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01B65">
                        <w:rPr>
                          <w:b/>
                          <w:sz w:val="28"/>
                          <w:szCs w:val="28"/>
                        </w:rPr>
                        <w:t>MODENA</w:t>
                      </w:r>
                      <w:r w:rsidR="00CB2151">
                        <w:t xml:space="preserve">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E L’ORDINE DEI FARMACISTI DELLA PROVINCIA DI </w:t>
                      </w:r>
                      <w:r w:rsidR="002A634A">
                        <w:rPr>
                          <w:b/>
                          <w:sz w:val="28"/>
                          <w:szCs w:val="28"/>
                        </w:rPr>
                        <w:t>FERRARA</w:t>
                      </w:r>
                      <w:r w:rsidR="002830C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PER L’ESPLETAMENTO DEL TIROCINIO PROFESSIONALE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PER GLI STUDENTI DEI CORSI DI STUDIO IN FARMACIA E CHIMICA E TECNOLOGIA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2667D" w14:textId="69B7150B" w:rsidR="009671C5" w:rsidRDefault="009671C5" w:rsidP="00AE21B2">
      <w:bookmarkStart w:id="0" w:name="_Hlk63173231"/>
    </w:p>
    <w:p w14:paraId="0D2B890D" w14:textId="77777777" w:rsidR="009671C5" w:rsidRDefault="009671C5" w:rsidP="00AE21B2"/>
    <w:p w14:paraId="4F38CB5F" w14:textId="77777777" w:rsidR="009671C5" w:rsidRDefault="009671C5" w:rsidP="00AE21B2"/>
    <w:p w14:paraId="4808141A" w14:textId="77777777" w:rsidR="00DB567A" w:rsidRDefault="00DB567A" w:rsidP="00AE21B2"/>
    <w:p w14:paraId="1DB35A13" w14:textId="77777777" w:rsidR="00A37518" w:rsidRDefault="00A37518" w:rsidP="00AE21B2">
      <w:pPr>
        <w:rPr>
          <w:sz w:val="24"/>
          <w:szCs w:val="24"/>
        </w:rPr>
      </w:pPr>
    </w:p>
    <w:p w14:paraId="37EAC68C" w14:textId="77777777" w:rsidR="00A37518" w:rsidRDefault="00A37518" w:rsidP="00A37518">
      <w:pPr>
        <w:spacing w:after="120" w:line="360" w:lineRule="auto"/>
        <w:ind w:left="142" w:right="295"/>
        <w:contextualSpacing/>
        <w:rPr>
          <w:rFonts w:ascii="Times New Roman" w:hAnsi="Times New Roman" w:cs="Times New Roman"/>
          <w:sz w:val="24"/>
          <w:szCs w:val="24"/>
        </w:rPr>
      </w:pPr>
    </w:p>
    <w:p w14:paraId="6530C4E7" w14:textId="77777777" w:rsidR="00AB2680" w:rsidRDefault="00AB2680" w:rsidP="00911773">
      <w:pPr>
        <w:spacing w:after="120" w:line="360" w:lineRule="auto"/>
        <w:ind w:left="142" w:right="2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92A9F7B" w14:textId="2034237D" w:rsidR="00A37518" w:rsidRPr="00AB2680" w:rsidRDefault="00A37518" w:rsidP="000A60D8">
      <w:pPr>
        <w:spacing w:after="12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F911D3" w:rsidRPr="00AB2680">
        <w:rPr>
          <w:rFonts w:ascii="Times New Roman" w:hAnsi="Times New Roman" w:cs="Times New Roman"/>
          <w:sz w:val="24"/>
          <w:szCs w:val="24"/>
        </w:rPr>
        <w:t>Dott.</w:t>
      </w:r>
      <w:r w:rsidR="00CA62FC" w:rsidRPr="00AB2680">
        <w:rPr>
          <w:rFonts w:ascii="Times New Roman" w:hAnsi="Times New Roman" w:cs="Times New Roman"/>
          <w:sz w:val="24"/>
          <w:szCs w:val="24"/>
        </w:rPr>
        <w:t xml:space="preserve">/ Dott.ssa </w:t>
      </w:r>
      <w:r w:rsidR="00BF62BC" w:rsidRPr="00AB2680">
        <w:rPr>
          <w:rFonts w:ascii="Times New Roman" w:hAnsi="Times New Roman" w:cs="Times New Roman"/>
          <w:sz w:val="24"/>
          <w:szCs w:val="24"/>
        </w:rPr>
        <w:t>…</w:t>
      </w:r>
      <w:r w:rsidR="0042544F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B2680">
        <w:rPr>
          <w:rFonts w:ascii="Times New Roman" w:hAnsi="Times New Roman" w:cs="Times New Roman"/>
          <w:sz w:val="24"/>
          <w:szCs w:val="24"/>
        </w:rPr>
        <w:t>………………</w:t>
      </w:r>
      <w:r w:rsidR="00CA62FC" w:rsidRPr="00AB2680">
        <w:rPr>
          <w:rFonts w:ascii="Times New Roman" w:hAnsi="Times New Roman" w:cs="Times New Roman"/>
          <w:sz w:val="24"/>
          <w:szCs w:val="24"/>
        </w:rPr>
        <w:t>…</w:t>
      </w:r>
      <w:r w:rsidR="00810288" w:rsidRPr="00AB2680">
        <w:rPr>
          <w:rFonts w:ascii="Times New Roman" w:hAnsi="Times New Roman" w:cs="Times New Roman"/>
          <w:sz w:val="24"/>
          <w:szCs w:val="24"/>
        </w:rPr>
        <w:t>…</w:t>
      </w:r>
      <w:r w:rsidR="000A60D8">
        <w:rPr>
          <w:rFonts w:ascii="Times New Roman" w:hAnsi="Times New Roman" w:cs="Times New Roman"/>
          <w:sz w:val="24"/>
          <w:szCs w:val="24"/>
        </w:rPr>
        <w:t>…</w:t>
      </w:r>
    </w:p>
    <w:p w14:paraId="20739078" w14:textId="6C20A102" w:rsidR="005C7F89" w:rsidRPr="00AB2680" w:rsidRDefault="00CA62FC" w:rsidP="000A60D8">
      <w:pPr>
        <w:spacing w:after="12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N</w:t>
      </w:r>
      <w:r w:rsidR="005C7F89" w:rsidRPr="00AB2680">
        <w:rPr>
          <w:rFonts w:ascii="Times New Roman" w:hAnsi="Times New Roman" w:cs="Times New Roman"/>
          <w:sz w:val="24"/>
          <w:szCs w:val="24"/>
        </w:rPr>
        <w:t>ato</w:t>
      </w:r>
      <w:r w:rsidRPr="00AB2680">
        <w:rPr>
          <w:rFonts w:ascii="Times New Roman" w:hAnsi="Times New Roman" w:cs="Times New Roman"/>
          <w:sz w:val="24"/>
          <w:szCs w:val="24"/>
        </w:rPr>
        <w:t>/</w:t>
      </w:r>
      <w:r w:rsidR="00F911D3" w:rsidRPr="00AB2680">
        <w:rPr>
          <w:rFonts w:ascii="Times New Roman" w:hAnsi="Times New Roman" w:cs="Times New Roman"/>
          <w:sz w:val="24"/>
          <w:szCs w:val="24"/>
        </w:rPr>
        <w:t>a …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="005C7F89" w:rsidRPr="00AB2680">
        <w:rPr>
          <w:rFonts w:ascii="Times New Roman" w:hAnsi="Times New Roman" w:cs="Times New Roman"/>
          <w:sz w:val="24"/>
          <w:szCs w:val="24"/>
        </w:rPr>
        <w:t>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 il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A634A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residente in…………………………………………………. C.A.P.…………………………………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via………………………………………….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n.</w:t>
      </w:r>
      <w:r w:rsidR="00F24BBA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civ</w:t>
      </w:r>
      <w:r w:rsidR="00F24BBA" w:rsidRPr="00AB2680">
        <w:rPr>
          <w:rFonts w:ascii="Times New Roman" w:hAnsi="Times New Roman" w:cs="Times New Roman"/>
          <w:sz w:val="24"/>
          <w:szCs w:val="24"/>
        </w:rPr>
        <w:t>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riconosciuto a mezzo di …………………………………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n.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. rilasciato </w:t>
      </w:r>
      <w:r w:rsidR="005C7F89" w:rsidRPr="00AB2680">
        <w:rPr>
          <w:rFonts w:ascii="Times New Roman" w:hAnsi="Times New Roman" w:cs="Times New Roman"/>
          <w:sz w:val="24"/>
          <w:szCs w:val="24"/>
        </w:rPr>
        <w:t>da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in data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="005C7F89" w:rsidRPr="00AB2680">
        <w:rPr>
          <w:rFonts w:ascii="Times New Roman" w:hAnsi="Times New Roman" w:cs="Times New Roman"/>
          <w:sz w:val="24"/>
          <w:szCs w:val="24"/>
        </w:rPr>
        <w:t>.</w:t>
      </w:r>
    </w:p>
    <w:p w14:paraId="6A660C77" w14:textId="77777777" w:rsidR="00A37518" w:rsidRPr="00CA62FC" w:rsidRDefault="00A37518" w:rsidP="000A60D8">
      <w:pPr>
        <w:spacing w:after="120" w:line="360" w:lineRule="auto"/>
        <w:ind w:left="142" w:right="-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0CAB70" w14:textId="01729C1D" w:rsidR="002F2E14" w:rsidRPr="00AB2680" w:rsidRDefault="002F2E14" w:rsidP="000A60D8">
      <w:pPr>
        <w:spacing w:after="12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I</w:t>
      </w:r>
      <w:r w:rsidR="005C7F89" w:rsidRPr="00AB2680">
        <w:rPr>
          <w:rFonts w:ascii="Times New Roman" w:hAnsi="Times New Roman" w:cs="Times New Roman"/>
          <w:sz w:val="24"/>
          <w:szCs w:val="24"/>
        </w:rPr>
        <w:t>scritto all’ Ordine dei Farmacisti di 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.  d</w:t>
      </w:r>
      <w:r w:rsidR="005C7F89" w:rsidRPr="00AB2680">
        <w:rPr>
          <w:rFonts w:ascii="Times New Roman" w:hAnsi="Times New Roman" w:cs="Times New Roman"/>
          <w:sz w:val="24"/>
          <w:szCs w:val="24"/>
        </w:rPr>
        <w:t>al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……………n. iscrizione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....</w:t>
      </w:r>
      <w:r w:rsidR="00AD49D4">
        <w:rPr>
          <w:rFonts w:ascii="Times New Roman" w:hAnsi="Times New Roman" w:cs="Times New Roman"/>
          <w:sz w:val="24"/>
          <w:szCs w:val="24"/>
        </w:rPr>
        <w:t>..</w:t>
      </w:r>
    </w:p>
    <w:p w14:paraId="59BCCEA7" w14:textId="4E3F2FB6" w:rsidR="002779A4" w:rsidRPr="00AB2680" w:rsidRDefault="002779A4" w:rsidP="000A60D8">
      <w:pPr>
        <w:spacing w:after="12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Codice Fiscal</w:t>
      </w:r>
      <w:r w:rsidR="0042544F" w:rsidRPr="00AB2680">
        <w:rPr>
          <w:rFonts w:ascii="Times New Roman" w:hAnsi="Times New Roman" w:cs="Times New Roman"/>
          <w:sz w:val="24"/>
          <w:szCs w:val="24"/>
        </w:rPr>
        <w:t>e………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……………………</w:t>
      </w:r>
      <w:r w:rsidR="00AD49D4">
        <w:rPr>
          <w:rFonts w:ascii="Times New Roman" w:hAnsi="Times New Roman" w:cs="Times New Roman"/>
          <w:sz w:val="24"/>
          <w:szCs w:val="24"/>
        </w:rPr>
        <w:t>…</w:t>
      </w:r>
    </w:p>
    <w:p w14:paraId="41CC7944" w14:textId="2545D1FD" w:rsidR="0042544F" w:rsidRPr="00AB2680" w:rsidRDefault="00A37518" w:rsidP="000A60D8">
      <w:pPr>
        <w:spacing w:after="12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Indirizzo di posta elettronica </w:t>
      </w:r>
      <w:r w:rsidR="002779A4" w:rsidRPr="00AB2680">
        <w:rPr>
          <w:rFonts w:ascii="Times New Roman" w:hAnsi="Times New Roman" w:cs="Times New Roman"/>
          <w:sz w:val="24"/>
          <w:szCs w:val="24"/>
        </w:rPr>
        <w:t>certificata</w:t>
      </w:r>
      <w:r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42544F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</w:t>
      </w:r>
      <w:r w:rsidR="00AD49D4">
        <w:rPr>
          <w:rFonts w:ascii="Times New Roman" w:hAnsi="Times New Roman" w:cs="Times New Roman"/>
          <w:sz w:val="24"/>
          <w:szCs w:val="24"/>
        </w:rPr>
        <w:t>…</w:t>
      </w:r>
    </w:p>
    <w:p w14:paraId="080455C7" w14:textId="7C6226B3" w:rsidR="005C7F89" w:rsidRPr="00CA62FC" w:rsidRDefault="00A37518" w:rsidP="000A60D8">
      <w:pPr>
        <w:spacing w:after="120" w:line="360" w:lineRule="auto"/>
        <w:ind w:right="-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</w:t>
      </w:r>
      <w:r w:rsidR="00AD49D4">
        <w:rPr>
          <w:rFonts w:ascii="Times New Roman" w:hAnsi="Times New Roman" w:cs="Times New Roman"/>
          <w:sz w:val="24"/>
          <w:szCs w:val="24"/>
        </w:rPr>
        <w:t>…</w:t>
      </w:r>
    </w:p>
    <w:p w14:paraId="5ACF2840" w14:textId="77777777" w:rsidR="00AD49D4" w:rsidRDefault="00AD49D4" w:rsidP="000A60D8">
      <w:pPr>
        <w:spacing w:line="360" w:lineRule="auto"/>
        <w:ind w:left="142" w:right="-1"/>
        <w:jc w:val="center"/>
        <w:rPr>
          <w:rFonts w:ascii="Times New Roman" w:eastAsiaTheme="majorEastAsia" w:hAnsi="Times New Roman" w:cs="Times New Roman"/>
          <w:b/>
          <w:sz w:val="25"/>
          <w:szCs w:val="25"/>
        </w:rPr>
      </w:pPr>
    </w:p>
    <w:p w14:paraId="39B232A4" w14:textId="5C73A008" w:rsidR="00A37518" w:rsidRPr="00F24BBA" w:rsidRDefault="005C7F89" w:rsidP="00AD49D4">
      <w:pPr>
        <w:spacing w:line="360" w:lineRule="auto"/>
        <w:ind w:left="142" w:right="295"/>
        <w:jc w:val="center"/>
        <w:rPr>
          <w:rFonts w:ascii="Times New Roman" w:eastAsiaTheme="majorEastAsia" w:hAnsi="Times New Roman" w:cs="Times New Roman"/>
          <w:b/>
          <w:sz w:val="25"/>
          <w:szCs w:val="25"/>
        </w:rPr>
      </w:pPr>
      <w:r w:rsidRPr="00F24BBA">
        <w:rPr>
          <w:rFonts w:ascii="Times New Roman" w:eastAsiaTheme="majorEastAsia" w:hAnsi="Times New Roman" w:cs="Times New Roman"/>
          <w:b/>
          <w:sz w:val="25"/>
          <w:szCs w:val="25"/>
        </w:rPr>
        <w:t>in qualità di titolare/</w:t>
      </w:r>
      <w:r w:rsidR="00BF62BC" w:rsidRPr="00F24BBA">
        <w:rPr>
          <w:rFonts w:ascii="Times New Roman" w:eastAsiaTheme="majorEastAsia" w:hAnsi="Times New Roman" w:cs="Times New Roman"/>
          <w:b/>
          <w:sz w:val="25"/>
          <w:szCs w:val="25"/>
        </w:rPr>
        <w:t xml:space="preserve">direttore della farmacia </w:t>
      </w:r>
    </w:p>
    <w:p w14:paraId="3FF7856B" w14:textId="77777777" w:rsidR="00F24BBA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  <w:u w:val="single"/>
        </w:rPr>
        <w:t>Dati relativi alla farmacia ospitante</w:t>
      </w:r>
      <w:r w:rsidRPr="00AB2680">
        <w:rPr>
          <w:rFonts w:ascii="Times New Roman" w:hAnsi="Times New Roman" w:cs="Times New Roman"/>
          <w:sz w:val="24"/>
          <w:szCs w:val="24"/>
        </w:rPr>
        <w:t>:</w:t>
      </w:r>
    </w:p>
    <w:p w14:paraId="1984A0A8" w14:textId="7026357D" w:rsidR="00CA62FC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Farmacia ospitante: ……………………………………………………………………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………….</w:t>
      </w:r>
      <w:r w:rsidRPr="00AB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DA934" w14:textId="19635CF8" w:rsidR="00CA62FC" w:rsidRPr="00AB2680" w:rsidRDefault="00F24BBA" w:rsidP="00AD49D4">
      <w:pPr>
        <w:spacing w:after="24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Città ……………………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…………………………………… Cap …………………………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="00AD49D4">
        <w:rPr>
          <w:rFonts w:ascii="Times New Roman" w:hAnsi="Times New Roman" w:cs="Times New Roman"/>
          <w:sz w:val="24"/>
          <w:szCs w:val="24"/>
        </w:rPr>
        <w:t>.</w:t>
      </w:r>
    </w:p>
    <w:p w14:paraId="5863462D" w14:textId="1D56A33C" w:rsidR="00CA62FC" w:rsidRPr="00AB2680" w:rsidRDefault="00CA62FC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Via 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</w:t>
      </w:r>
      <w:r w:rsidR="00F24BBA" w:rsidRPr="00AB2680">
        <w:rPr>
          <w:rFonts w:ascii="Times New Roman" w:hAnsi="Times New Roman" w:cs="Times New Roman"/>
          <w:sz w:val="24"/>
          <w:szCs w:val="24"/>
        </w:rPr>
        <w:tab/>
        <w:t>N°……………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………………</w:t>
      </w:r>
    </w:p>
    <w:p w14:paraId="15C6391C" w14:textId="52CE8C0C" w:rsidR="00F24BBA" w:rsidRPr="00AB2680" w:rsidRDefault="00CA62FC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Recapiti telefonici ……………………………………………………….</w:t>
      </w:r>
      <w:r w:rsidR="00F24BBA" w:rsidRPr="00AB268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9EB594A" w14:textId="5E1BAF58" w:rsidR="00CA62FC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congiuntamente al legale rappresentante (se diverso compilare i dati richiesti di seguito) </w:t>
      </w:r>
    </w:p>
    <w:p w14:paraId="05997495" w14:textId="5CD0CA5A" w:rsidR="00CA62FC" w:rsidRPr="00CE3D0B" w:rsidRDefault="00CA62FC" w:rsidP="00AD49D4">
      <w:pPr>
        <w:spacing w:after="240" w:line="36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CE3D0B">
        <w:rPr>
          <w:rFonts w:ascii="Times New Roman" w:hAnsi="Times New Roman" w:cs="Times New Roman"/>
          <w:sz w:val="24"/>
          <w:szCs w:val="24"/>
          <w:u w:val="single"/>
        </w:rPr>
        <w:t>Dati relativi al legale rappresentante</w:t>
      </w:r>
      <w:r w:rsidR="0048114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E3D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0BE3361" w14:textId="0CDBDA45" w:rsidR="00CA62FC" w:rsidRPr="00AB2680" w:rsidRDefault="00F0193B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COGNOME </w:t>
      </w:r>
      <w:r w:rsidR="00CA62FC" w:rsidRPr="00AB268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B2680">
        <w:rPr>
          <w:rFonts w:ascii="Times New Roman" w:hAnsi="Times New Roman" w:cs="Times New Roman"/>
          <w:sz w:val="24"/>
          <w:szCs w:val="24"/>
        </w:rPr>
        <w:t>NOME</w:t>
      </w:r>
      <w:r w:rsidR="00CA62FC" w:rsidRPr="00AB268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A1B8E6B" w14:textId="7BBC8729" w:rsidR="00CA62FC" w:rsidRPr="00AB2680" w:rsidRDefault="00CA62FC" w:rsidP="00CA62FC">
      <w:pPr>
        <w:spacing w:after="240" w:line="360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lastRenderedPageBreak/>
        <w:t>nato a ……………………………………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Pr="00AB2680">
        <w:rPr>
          <w:rFonts w:ascii="Times New Roman" w:hAnsi="Times New Roman" w:cs="Times New Roman"/>
          <w:sz w:val="24"/>
          <w:szCs w:val="24"/>
        </w:rPr>
        <w:t>.  il ……………………………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Pr="00AB2680">
        <w:rPr>
          <w:rFonts w:ascii="Times New Roman" w:hAnsi="Times New Roman" w:cs="Times New Roman"/>
          <w:sz w:val="24"/>
          <w:szCs w:val="24"/>
        </w:rPr>
        <w:t xml:space="preserve">residente in…………………………………………………. C.A.P.………………………………… via…………………………………………. n. civ. </w:t>
      </w:r>
    </w:p>
    <w:p w14:paraId="7E336E97" w14:textId="5A2DEA11" w:rsidR="00CA62FC" w:rsidRPr="00AB2680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</w:t>
      </w:r>
      <w:r w:rsidR="00F911D3" w:rsidRPr="00AB2680">
        <w:rPr>
          <w:rFonts w:ascii="Times New Roman" w:hAnsi="Times New Roman" w:cs="Times New Roman"/>
          <w:sz w:val="24"/>
          <w:szCs w:val="24"/>
        </w:rPr>
        <w:t>……</w:t>
      </w:r>
      <w:r w:rsidRPr="00AB2680">
        <w:rPr>
          <w:rFonts w:ascii="Times New Roman" w:hAnsi="Times New Roman" w:cs="Times New Roman"/>
          <w:sz w:val="24"/>
          <w:szCs w:val="24"/>
        </w:rPr>
        <w:t>.</w:t>
      </w:r>
    </w:p>
    <w:p w14:paraId="4054DC39" w14:textId="77777777" w:rsidR="00B05669" w:rsidRDefault="00CA62FC" w:rsidP="00B05669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Indirizzo di posta elettronica certificata………………………………………………………</w:t>
      </w:r>
      <w:bookmarkStart w:id="1" w:name="Premesso"/>
      <w:bookmarkEnd w:id="1"/>
    </w:p>
    <w:p w14:paraId="1FF4F939" w14:textId="1EA570E0" w:rsidR="009F2992" w:rsidRDefault="009F2992" w:rsidP="009F2992">
      <w:pPr>
        <w:spacing w:after="120" w:line="360" w:lineRule="auto"/>
        <w:ind w:left="142" w:right="2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PRESO ATTO CHE:</w:t>
      </w:r>
    </w:p>
    <w:p w14:paraId="1D52B93D" w14:textId="6B888D71" w:rsidR="009F2992" w:rsidRPr="009F2992" w:rsidRDefault="009F2992" w:rsidP="009F2992">
      <w:pPr>
        <w:spacing w:after="120" w:line="360" w:lineRule="auto"/>
        <w:ind w:left="142" w:right="29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2992">
        <w:rPr>
          <w:rFonts w:ascii="Times New Roman" w:hAnsi="Times New Roman" w:cs="Times New Roman"/>
          <w:bCs/>
          <w:sz w:val="24"/>
          <w:szCs w:val="24"/>
        </w:rPr>
        <w:t>TRA</w:t>
      </w:r>
    </w:p>
    <w:p w14:paraId="5770329A" w14:textId="2820D4D1" w:rsidR="009F2992" w:rsidRPr="009F2992" w:rsidRDefault="009F2992" w:rsidP="009F2992">
      <w:pPr>
        <w:spacing w:after="120" w:line="360" w:lineRule="auto"/>
        <w:ind w:left="142" w:right="2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9F2992"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F2992">
        <w:rPr>
          <w:rFonts w:ascii="Times New Roman" w:hAnsi="Times New Roman" w:cs="Times New Roman"/>
          <w:bCs/>
          <w:sz w:val="24"/>
          <w:szCs w:val="24"/>
        </w:rPr>
        <w:t>niver</w:t>
      </w:r>
      <w:r>
        <w:rPr>
          <w:rFonts w:ascii="Times New Roman" w:hAnsi="Times New Roman" w:cs="Times New Roman"/>
          <w:bCs/>
          <w:sz w:val="24"/>
          <w:szCs w:val="24"/>
        </w:rPr>
        <w:t>sit</w:t>
      </w:r>
      <w:r w:rsidRPr="009F2992">
        <w:rPr>
          <w:rFonts w:ascii="Times New Roman" w:hAnsi="Times New Roman" w:cs="Times New Roman"/>
          <w:bCs/>
          <w:sz w:val="24"/>
          <w:szCs w:val="24"/>
        </w:rPr>
        <w:t xml:space="preserve">à degli Studi di </w:t>
      </w:r>
      <w:r w:rsidR="00301B65">
        <w:rPr>
          <w:rFonts w:ascii="Times New Roman" w:hAnsi="Times New Roman" w:cs="Times New Roman"/>
          <w:bCs/>
          <w:sz w:val="24"/>
          <w:szCs w:val="24"/>
        </w:rPr>
        <w:t>Modena</w:t>
      </w:r>
      <w:r w:rsidRPr="009F2992">
        <w:rPr>
          <w:rFonts w:ascii="Times New Roman" w:hAnsi="Times New Roman" w:cs="Times New Roman"/>
          <w:bCs/>
          <w:sz w:val="24"/>
          <w:szCs w:val="24"/>
        </w:rPr>
        <w:t xml:space="preserve"> e l’Ordine dei Farmacisti della Provin</w:t>
      </w:r>
      <w:r>
        <w:rPr>
          <w:rFonts w:ascii="Times New Roman" w:hAnsi="Times New Roman" w:cs="Times New Roman"/>
          <w:bCs/>
          <w:sz w:val="24"/>
          <w:szCs w:val="24"/>
        </w:rPr>
        <w:t>cia di</w:t>
      </w:r>
      <w:r w:rsidRPr="009F2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634A">
        <w:rPr>
          <w:rFonts w:ascii="Times New Roman" w:hAnsi="Times New Roman" w:cs="Times New Roman"/>
          <w:bCs/>
          <w:sz w:val="24"/>
          <w:szCs w:val="24"/>
        </w:rPr>
        <w:t>Ferrara</w:t>
      </w:r>
      <w:r w:rsidRPr="009F2992">
        <w:rPr>
          <w:rFonts w:ascii="Times New Roman" w:hAnsi="Times New Roman" w:cs="Times New Roman"/>
          <w:bCs/>
          <w:sz w:val="24"/>
          <w:szCs w:val="24"/>
        </w:rPr>
        <w:t xml:space="preserve"> è stata stipulata la convenzione per lo svolgimento del Tirocinio prativo valutativo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F2992">
        <w:rPr>
          <w:rFonts w:ascii="Times New Roman" w:hAnsi="Times New Roman" w:cs="Times New Roman"/>
          <w:bCs/>
          <w:sz w:val="24"/>
          <w:szCs w:val="24"/>
        </w:rPr>
        <w:t>he qui si intende integralmente richi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F2992">
        <w:rPr>
          <w:rFonts w:ascii="Times New Roman" w:hAnsi="Times New Roman" w:cs="Times New Roman"/>
          <w:bCs/>
          <w:sz w:val="24"/>
          <w:szCs w:val="24"/>
        </w:rPr>
        <w:t xml:space="preserve">mata ed accettata in toto e in </w:t>
      </w:r>
      <w:proofErr w:type="spellStart"/>
      <w:r w:rsidRPr="009F2992">
        <w:rPr>
          <w:rFonts w:ascii="Times New Roman" w:hAnsi="Times New Roman" w:cs="Times New Roman"/>
          <w:bCs/>
          <w:sz w:val="24"/>
          <w:szCs w:val="24"/>
        </w:rPr>
        <w:t>singulis</w:t>
      </w:r>
      <w:proofErr w:type="spellEnd"/>
      <w:r w:rsidRPr="009F2992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F9441A" w14:textId="1409CFA9" w:rsidR="00DF0C6C" w:rsidRPr="006614AB" w:rsidRDefault="00C97F7E" w:rsidP="00192C42">
      <w:pPr>
        <w:spacing w:after="240" w:line="360" w:lineRule="auto"/>
        <w:ind w:left="142" w:right="2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ATTESO CHE</w:t>
      </w:r>
      <w:r w:rsidR="0001390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DEB37A" w14:textId="7970124B" w:rsidR="004E7F13" w:rsidRDefault="0084252D" w:rsidP="00217BCD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4E7F13">
        <w:rPr>
          <w:sz w:val="24"/>
          <w:szCs w:val="24"/>
        </w:rPr>
        <w:t xml:space="preserve">le Farmacie incluse nell’elenco stilato dall’Ordine mettono a disposizione dell’Università le proprie strutture per lo svolgimento del tirocinio </w:t>
      </w:r>
      <w:r w:rsidR="00D73C55">
        <w:rPr>
          <w:sz w:val="24"/>
          <w:szCs w:val="24"/>
        </w:rPr>
        <w:t>pratico valutativo</w:t>
      </w:r>
      <w:r w:rsidRPr="004E7F13">
        <w:rPr>
          <w:sz w:val="24"/>
          <w:szCs w:val="24"/>
        </w:rPr>
        <w:t xml:space="preserve"> degl</w:t>
      </w:r>
      <w:r w:rsidR="00A271AA" w:rsidRPr="004E7F13">
        <w:rPr>
          <w:sz w:val="24"/>
          <w:szCs w:val="24"/>
        </w:rPr>
        <w:t>i</w:t>
      </w:r>
      <w:r w:rsidR="0042544F" w:rsidRPr="004E7F13">
        <w:rPr>
          <w:sz w:val="24"/>
          <w:szCs w:val="24"/>
        </w:rPr>
        <w:t xml:space="preserve"> </w:t>
      </w:r>
      <w:r w:rsidRPr="004E7F13">
        <w:rPr>
          <w:sz w:val="24"/>
          <w:szCs w:val="24"/>
        </w:rPr>
        <w:t>studenti dei Corsi di Laurea magistrale</w:t>
      </w:r>
      <w:r w:rsidR="0042500C">
        <w:rPr>
          <w:sz w:val="24"/>
          <w:szCs w:val="24"/>
        </w:rPr>
        <w:t xml:space="preserve"> abilitante</w:t>
      </w:r>
      <w:r w:rsidRPr="004E7F13">
        <w:rPr>
          <w:sz w:val="24"/>
          <w:szCs w:val="24"/>
        </w:rPr>
        <w:t xml:space="preserve"> in Farmacia e in Chimica e Tecnologia Farmaceutiche</w:t>
      </w:r>
      <w:r w:rsidR="00A271AA" w:rsidRPr="004E7F13">
        <w:rPr>
          <w:sz w:val="24"/>
          <w:szCs w:val="24"/>
        </w:rPr>
        <w:t xml:space="preserve"> e che l</w:t>
      </w:r>
      <w:r w:rsidRPr="004E7F13">
        <w:rPr>
          <w:sz w:val="24"/>
          <w:szCs w:val="24"/>
        </w:rPr>
        <w:t>a disponibilità delle strutture viene offerta per lo svolgimento dell’attività di</w:t>
      </w:r>
      <w:r w:rsidR="006614AB" w:rsidRPr="004E7F13">
        <w:rPr>
          <w:sz w:val="24"/>
          <w:szCs w:val="24"/>
        </w:rPr>
        <w:t xml:space="preserve"> tirocinio pratico-</w:t>
      </w:r>
      <w:r w:rsidR="0042500C">
        <w:rPr>
          <w:sz w:val="24"/>
          <w:szCs w:val="24"/>
        </w:rPr>
        <w:t>valutativo</w:t>
      </w:r>
      <w:r w:rsidR="006614AB" w:rsidRPr="004E7F13">
        <w:rPr>
          <w:sz w:val="24"/>
          <w:szCs w:val="24"/>
        </w:rPr>
        <w:t>;</w:t>
      </w:r>
    </w:p>
    <w:p w14:paraId="4F5F6087" w14:textId="0F331B9A" w:rsidR="00624222" w:rsidRPr="00584DC9" w:rsidRDefault="00217BCD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4DC9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RICHIEDE</w:t>
      </w:r>
    </w:p>
    <w:p w14:paraId="7F39C7EF" w14:textId="77777777" w:rsidR="006614AB" w:rsidRPr="00584DC9" w:rsidRDefault="006614AB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3E8DCA00" w14:textId="77777777" w:rsidR="00624222" w:rsidRPr="00584DC9" w:rsidRDefault="00624222" w:rsidP="00AE21B2">
      <w:pPr>
        <w:ind w:right="-285"/>
        <w:rPr>
          <w:sz w:val="24"/>
          <w:szCs w:val="24"/>
        </w:rPr>
      </w:pPr>
    </w:p>
    <w:p w14:paraId="38AAA08A" w14:textId="3355639E" w:rsidR="00217BCD" w:rsidRDefault="00FA61C2" w:rsidP="00AD49D4">
      <w:pPr>
        <w:pStyle w:val="Paragrafoelenco"/>
        <w:numPr>
          <w:ilvl w:val="0"/>
          <w:numId w:val="9"/>
        </w:numPr>
        <w:tabs>
          <w:tab w:val="left" w:pos="9072"/>
          <w:tab w:val="left" w:pos="9343"/>
        </w:tabs>
        <w:spacing w:after="240" w:line="360" w:lineRule="auto"/>
        <w:ind w:left="567"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 xml:space="preserve">l’inserimento </w:t>
      </w:r>
      <w:r w:rsidR="00BF62BC" w:rsidRPr="00584DC9">
        <w:rPr>
          <w:sz w:val="24"/>
          <w:szCs w:val="24"/>
        </w:rPr>
        <w:t xml:space="preserve">della farmacia </w:t>
      </w:r>
      <w:r w:rsidRPr="00584DC9">
        <w:rPr>
          <w:sz w:val="24"/>
          <w:szCs w:val="24"/>
        </w:rPr>
        <w:t xml:space="preserve">nell’elenco delle farmacie aderenti alla </w:t>
      </w:r>
      <w:r w:rsidR="007F2EFA">
        <w:rPr>
          <w:sz w:val="24"/>
          <w:szCs w:val="24"/>
        </w:rPr>
        <w:t xml:space="preserve">suddetta </w:t>
      </w:r>
      <w:r w:rsidR="00681FF7">
        <w:rPr>
          <w:sz w:val="24"/>
          <w:szCs w:val="24"/>
        </w:rPr>
        <w:t>C</w:t>
      </w:r>
      <w:r w:rsidRPr="00584DC9">
        <w:rPr>
          <w:sz w:val="24"/>
          <w:szCs w:val="24"/>
        </w:rPr>
        <w:t>onvenzione</w:t>
      </w:r>
      <w:r w:rsidR="007F2EFA">
        <w:rPr>
          <w:sz w:val="24"/>
          <w:szCs w:val="24"/>
        </w:rPr>
        <w:t xml:space="preserve">; </w:t>
      </w:r>
    </w:p>
    <w:p w14:paraId="3609EBFD" w14:textId="72EAE37C" w:rsidR="005173D9" w:rsidRDefault="005173D9" w:rsidP="005173D9">
      <w:pPr>
        <w:pStyle w:val="Paragrafoelenco"/>
        <w:numPr>
          <w:ilvl w:val="0"/>
          <w:numId w:val="9"/>
        </w:numPr>
        <w:spacing w:after="240" w:line="360" w:lineRule="auto"/>
        <w:ind w:left="567" w:right="29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 accogliere contemporaneamente un numero </w:t>
      </w:r>
      <w:r w:rsidR="00301B65">
        <w:rPr>
          <w:sz w:val="24"/>
          <w:szCs w:val="24"/>
        </w:rPr>
        <w:t>di</w:t>
      </w:r>
      <w:r>
        <w:rPr>
          <w:sz w:val="24"/>
          <w:szCs w:val="24"/>
        </w:rPr>
        <w:t xml:space="preserve"> studenti pari a .................ai sensi di quanto previsto dalla Convenzione</w:t>
      </w:r>
    </w:p>
    <w:p w14:paraId="796D947C" w14:textId="77777777" w:rsidR="005173D9" w:rsidRPr="00584DC9" w:rsidRDefault="005173D9" w:rsidP="005173D9">
      <w:pPr>
        <w:pStyle w:val="Paragrafoelenco"/>
        <w:spacing w:after="240" w:line="360" w:lineRule="auto"/>
        <w:ind w:left="862" w:right="295" w:firstLine="0"/>
        <w:contextualSpacing/>
        <w:rPr>
          <w:sz w:val="24"/>
          <w:szCs w:val="24"/>
        </w:rPr>
      </w:pPr>
    </w:p>
    <w:p w14:paraId="2797EB1B" w14:textId="7BE66010" w:rsidR="00217BCD" w:rsidRPr="00584DC9" w:rsidRDefault="00217BCD" w:rsidP="005173D9">
      <w:pPr>
        <w:pStyle w:val="Paragrafoelenco"/>
        <w:spacing w:after="240" w:line="360" w:lineRule="auto"/>
        <w:ind w:left="502" w:right="295" w:firstLine="0"/>
        <w:contextualSpacing/>
        <w:jc w:val="center"/>
        <w:rPr>
          <w:b/>
          <w:sz w:val="24"/>
          <w:szCs w:val="24"/>
        </w:rPr>
      </w:pPr>
      <w:r w:rsidRPr="00584DC9">
        <w:rPr>
          <w:b/>
          <w:sz w:val="24"/>
          <w:szCs w:val="24"/>
        </w:rPr>
        <w:t>A TAL FINE, IL SOTTOSCRITTO SI IMPEGNA A:</w:t>
      </w:r>
    </w:p>
    <w:p w14:paraId="1063A178" w14:textId="41319D20" w:rsidR="00F0193B" w:rsidRDefault="00F0193B" w:rsidP="00217BCD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bookmarkStart w:id="2" w:name="_Hlk157970925"/>
      <w:r w:rsidRPr="005173D9">
        <w:rPr>
          <w:sz w:val="24"/>
          <w:szCs w:val="24"/>
        </w:rPr>
        <w:t xml:space="preserve">garantire che il tirocinante </w:t>
      </w:r>
      <w:bookmarkEnd w:id="2"/>
      <w:r w:rsidRPr="005173D9">
        <w:rPr>
          <w:sz w:val="24"/>
          <w:szCs w:val="24"/>
        </w:rPr>
        <w:t>abbia le condizioni di sicurezza e di igiene previste dalla normativa vigente;</w:t>
      </w:r>
    </w:p>
    <w:p w14:paraId="160D0221" w14:textId="54718374" w:rsidR="005173D9" w:rsidRDefault="00681FF7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vigilare sul</w:t>
      </w:r>
      <w:r w:rsidR="005173D9">
        <w:rPr>
          <w:sz w:val="24"/>
          <w:szCs w:val="24"/>
        </w:rPr>
        <w:t xml:space="preserve"> tutor professionale </w:t>
      </w:r>
      <w:r>
        <w:rPr>
          <w:sz w:val="24"/>
          <w:szCs w:val="24"/>
        </w:rPr>
        <w:t>affinch</w:t>
      </w:r>
      <w:r w:rsidR="00816527">
        <w:rPr>
          <w:sz w:val="24"/>
          <w:szCs w:val="24"/>
        </w:rPr>
        <w:t xml:space="preserve">é </w:t>
      </w:r>
      <w:r w:rsidR="005173D9">
        <w:rPr>
          <w:sz w:val="24"/>
          <w:szCs w:val="24"/>
        </w:rPr>
        <w:t xml:space="preserve">assolva all’incarico di </w:t>
      </w:r>
      <w:r w:rsidR="005173D9" w:rsidRPr="005173D9">
        <w:rPr>
          <w:sz w:val="24"/>
          <w:szCs w:val="24"/>
        </w:rPr>
        <w:t>seguire e assistere</w:t>
      </w:r>
      <w:r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direttamente il tirocinante</w:t>
      </w:r>
      <w:r w:rsidR="005173D9"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durante la pratica professionale, garantendo l’osservanza delle modalità di</w:t>
      </w:r>
      <w:r w:rsidR="005173D9"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svolgimento del tirocinio</w:t>
      </w:r>
      <w:r>
        <w:rPr>
          <w:sz w:val="24"/>
          <w:szCs w:val="24"/>
        </w:rPr>
        <w:t>;</w:t>
      </w:r>
    </w:p>
    <w:p w14:paraId="799C6414" w14:textId="21CCD90D" w:rsidR="00681FF7" w:rsidRPr="005173D9" w:rsidRDefault="00681FF7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681FF7">
        <w:rPr>
          <w:sz w:val="24"/>
          <w:szCs w:val="24"/>
        </w:rPr>
        <w:t xml:space="preserve">garantire che il tirocinante </w:t>
      </w:r>
      <w:r>
        <w:rPr>
          <w:sz w:val="24"/>
          <w:szCs w:val="24"/>
        </w:rPr>
        <w:t>acquisisca le nozioni e le abilità riguardanti i contenuti di base indicati all’ art. 3 del Protocollo del 5 ottobre 2023</w:t>
      </w:r>
      <w:r w:rsidR="00816527">
        <w:rPr>
          <w:sz w:val="24"/>
          <w:szCs w:val="24"/>
        </w:rPr>
        <w:t>;</w:t>
      </w:r>
    </w:p>
    <w:p w14:paraId="06C01E31" w14:textId="5DFEB80C" w:rsidR="00BF62BC" w:rsidRPr="00584DC9" w:rsidRDefault="00BF62BC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>garantire ogni forma di collaborazione con l’</w:t>
      </w:r>
      <w:r w:rsidR="00FA61C2" w:rsidRPr="00584DC9">
        <w:rPr>
          <w:sz w:val="24"/>
          <w:szCs w:val="24"/>
        </w:rPr>
        <w:t>O</w:t>
      </w:r>
      <w:r w:rsidRPr="00584DC9">
        <w:rPr>
          <w:sz w:val="24"/>
          <w:szCs w:val="24"/>
        </w:rPr>
        <w:t>rdine e con l’</w:t>
      </w:r>
      <w:r w:rsidR="00246DC6" w:rsidRPr="00584DC9">
        <w:rPr>
          <w:sz w:val="24"/>
          <w:szCs w:val="24"/>
        </w:rPr>
        <w:t>Università</w:t>
      </w:r>
      <w:r w:rsidRPr="00584DC9">
        <w:rPr>
          <w:sz w:val="24"/>
          <w:szCs w:val="24"/>
        </w:rPr>
        <w:t xml:space="preserve"> tesa al miglior </w:t>
      </w:r>
      <w:r w:rsidRPr="00584DC9">
        <w:rPr>
          <w:sz w:val="24"/>
          <w:szCs w:val="24"/>
        </w:rPr>
        <w:lastRenderedPageBreak/>
        <w:t>svolgimento dell’attività e alla verifica del cor</w:t>
      </w:r>
      <w:r w:rsidR="007A5DA3" w:rsidRPr="00584DC9">
        <w:rPr>
          <w:sz w:val="24"/>
          <w:szCs w:val="24"/>
        </w:rPr>
        <w:t xml:space="preserve">retto espletamento </w:t>
      </w:r>
      <w:r w:rsidR="005173D9">
        <w:rPr>
          <w:sz w:val="24"/>
          <w:szCs w:val="24"/>
        </w:rPr>
        <w:t>del tirocinio</w:t>
      </w:r>
      <w:r w:rsidR="007A5DA3" w:rsidRPr="00584DC9">
        <w:rPr>
          <w:sz w:val="24"/>
          <w:szCs w:val="24"/>
        </w:rPr>
        <w:t>;</w:t>
      </w:r>
    </w:p>
    <w:p w14:paraId="1352F999" w14:textId="11052E0F" w:rsidR="00BF62BC" w:rsidRPr="00584DC9" w:rsidRDefault="00BF62BC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>garantire l’accesso ai locali della farmacia stessa ai delegati del</w:t>
      </w:r>
      <w:r w:rsidR="008C3962" w:rsidRPr="00584DC9">
        <w:rPr>
          <w:sz w:val="24"/>
          <w:szCs w:val="24"/>
        </w:rPr>
        <w:t xml:space="preserve">l’Ordine </w:t>
      </w:r>
      <w:r w:rsidRPr="00584DC9">
        <w:rPr>
          <w:sz w:val="24"/>
          <w:szCs w:val="24"/>
        </w:rPr>
        <w:t>garantendo la piena disponibilità ad esibire la documentazione e la strumentazione tecnica ivi compres</w:t>
      </w:r>
      <w:r w:rsidR="00314D4B" w:rsidRPr="00584DC9">
        <w:rPr>
          <w:sz w:val="24"/>
          <w:szCs w:val="24"/>
        </w:rPr>
        <w:t>o il registro dei verbali di ispezione</w:t>
      </w:r>
      <w:r w:rsidR="00192C42" w:rsidRPr="00584DC9">
        <w:rPr>
          <w:sz w:val="24"/>
          <w:szCs w:val="24"/>
        </w:rPr>
        <w:t>;</w:t>
      </w:r>
    </w:p>
    <w:p w14:paraId="77FD287A" w14:textId="381DCDE0" w:rsidR="002F7BE6" w:rsidRPr="00681FF7" w:rsidRDefault="00F0193B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173D9">
        <w:rPr>
          <w:sz w:val="24"/>
          <w:szCs w:val="24"/>
        </w:rPr>
        <w:t>a comunicare tempestivamente ogni variazione in merito all’assetto della forza lavoro o eventuali variazioni della direzione e dell’assetto societario.</w:t>
      </w:r>
    </w:p>
    <w:p w14:paraId="546D129E" w14:textId="7C994561" w:rsidR="00D6061E" w:rsidRDefault="002F7BE6" w:rsidP="00584DC9">
      <w:pPr>
        <w:ind w:right="-1"/>
        <w:rPr>
          <w:rFonts w:ascii="Times New Roman" w:hAnsi="Times New Roman" w:cs="Times New Roman"/>
          <w:sz w:val="24"/>
          <w:szCs w:val="24"/>
        </w:rPr>
      </w:pPr>
      <w:r w:rsidRPr="002F7BE6">
        <w:rPr>
          <w:rFonts w:ascii="Times New Roman" w:hAnsi="Times New Roman" w:cs="Times New Roman"/>
          <w:sz w:val="24"/>
          <w:szCs w:val="24"/>
        </w:rPr>
        <w:t>In fede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1E2CE" w14:textId="30CBBEF8" w:rsidR="002F7BE6" w:rsidRPr="002F7BE6" w:rsidRDefault="002F7BE6" w:rsidP="002F7BE6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BDF8B88" w14:textId="5EC446CF" w:rsidR="002F7BE6" w:rsidRPr="002F7BE6" w:rsidRDefault="002F7BE6" w:rsidP="002F7BE6">
      <w:pPr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2F7BE6">
        <w:rPr>
          <w:rFonts w:ascii="Times New Roman" w:hAnsi="Times New Roman" w:cs="Times New Roman"/>
          <w:i/>
          <w:sz w:val="24"/>
          <w:szCs w:val="24"/>
        </w:rPr>
        <w:t xml:space="preserve">Luogo, Data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Pr="002F7BE6">
        <w:rPr>
          <w:rFonts w:ascii="Times New Roman" w:hAnsi="Times New Roman" w:cs="Times New Roman"/>
          <w:i/>
          <w:sz w:val="24"/>
          <w:szCs w:val="24"/>
        </w:rPr>
        <w:t>Firma del titolare/direttore</w:t>
      </w:r>
    </w:p>
    <w:p w14:paraId="059140DD" w14:textId="781A2763" w:rsidR="00217BCD" w:rsidRDefault="002F7BE6" w:rsidP="002F7B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7B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584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BE6">
        <w:rPr>
          <w:rFonts w:ascii="Times New Roman" w:hAnsi="Times New Roman" w:cs="Times New Roman"/>
          <w:i/>
          <w:sz w:val="24"/>
          <w:szCs w:val="24"/>
        </w:rPr>
        <w:t>della Farmacia Ospitante</w:t>
      </w:r>
    </w:p>
    <w:p w14:paraId="1E65F7BB" w14:textId="52F05127" w:rsidR="002F2E14" w:rsidRPr="002F7BE6" w:rsidRDefault="002F2E14" w:rsidP="002F7B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2E14">
        <w:rPr>
          <w:rFonts w:ascii="Times New Roman" w:hAnsi="Times New Roman" w:cs="Times New Roman"/>
          <w:i/>
          <w:sz w:val="24"/>
          <w:szCs w:val="24"/>
        </w:rPr>
        <w:t>---------------------------</w:t>
      </w:r>
    </w:p>
    <w:p w14:paraId="7EFAC111" w14:textId="77777777" w:rsidR="00013900" w:rsidRDefault="002F7BE6" w:rsidP="00584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F2E14">
        <w:rPr>
          <w:rFonts w:ascii="Times New Roman" w:hAnsi="Times New Roman" w:cs="Times New Roman"/>
          <w:sz w:val="24"/>
          <w:szCs w:val="24"/>
        </w:rPr>
        <w:t xml:space="preserve">                                 ---------</w:t>
      </w:r>
      <w:r w:rsidR="00D6061E">
        <w:rPr>
          <w:rFonts w:ascii="Times New Roman" w:hAnsi="Times New Roman" w:cs="Times New Roman"/>
          <w:sz w:val="24"/>
          <w:szCs w:val="24"/>
        </w:rPr>
        <w:t>---</w:t>
      </w:r>
      <w:r w:rsidR="00013900"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2A4CBBD0" w14:textId="72EFAFC6" w:rsidR="00F0193B" w:rsidRPr="00584DC9" w:rsidRDefault="00F0193B" w:rsidP="00584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81BA5" w14:textId="7439C778" w:rsidR="00D6061E" w:rsidRDefault="00681FF7" w:rsidP="00681FF7">
      <w:pPr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827CBD" w:rsidRPr="00681FF7">
        <w:rPr>
          <w:rFonts w:ascii="Times New Roman" w:hAnsi="Times New Roman" w:cs="Times New Roman"/>
          <w:iCs/>
          <w:sz w:val="24"/>
          <w:szCs w:val="24"/>
        </w:rPr>
        <w:t>Timbro per accettazione da parte dell</w:t>
      </w:r>
      <w:r w:rsidR="00CB2151">
        <w:rPr>
          <w:rFonts w:ascii="Times New Roman" w:hAnsi="Times New Roman" w:cs="Times New Roman"/>
          <w:iCs/>
          <w:sz w:val="24"/>
          <w:szCs w:val="24"/>
        </w:rPr>
        <w:t>’</w:t>
      </w:r>
      <w:r w:rsidR="00827CBD" w:rsidRPr="00681FF7">
        <w:rPr>
          <w:rFonts w:ascii="Times New Roman" w:hAnsi="Times New Roman" w:cs="Times New Roman"/>
          <w:iCs/>
          <w:sz w:val="24"/>
          <w:szCs w:val="24"/>
        </w:rPr>
        <w:t>Ordine</w:t>
      </w:r>
    </w:p>
    <w:p w14:paraId="11E853D4" w14:textId="77777777" w:rsidR="009F2992" w:rsidRDefault="009F2992" w:rsidP="00681FF7">
      <w:pPr>
        <w:ind w:right="-1"/>
        <w:rPr>
          <w:rFonts w:ascii="Times New Roman" w:hAnsi="Times New Roman" w:cs="Times New Roman"/>
          <w:iCs/>
          <w:sz w:val="24"/>
          <w:szCs w:val="24"/>
        </w:rPr>
      </w:pPr>
    </w:p>
    <w:p w14:paraId="1463067C" w14:textId="77777777" w:rsidR="009F2992" w:rsidRDefault="009F2992" w:rsidP="00681FF7">
      <w:pPr>
        <w:ind w:right="-1"/>
        <w:rPr>
          <w:rFonts w:ascii="Times New Roman" w:hAnsi="Times New Roman" w:cs="Times New Roman"/>
          <w:iCs/>
          <w:sz w:val="24"/>
          <w:szCs w:val="24"/>
        </w:rPr>
      </w:pPr>
    </w:p>
    <w:p w14:paraId="3321EFEB" w14:textId="77777777" w:rsidR="009F2992" w:rsidRPr="00681FF7" w:rsidRDefault="009F2992" w:rsidP="00681FF7">
      <w:pPr>
        <w:ind w:right="-1"/>
        <w:rPr>
          <w:rFonts w:ascii="Times New Roman" w:hAnsi="Times New Roman" w:cs="Times New Roman"/>
          <w:iCs/>
          <w:sz w:val="24"/>
          <w:szCs w:val="24"/>
        </w:rPr>
      </w:pPr>
    </w:p>
    <w:p w14:paraId="7FFC46F8" w14:textId="0C3B9587" w:rsidR="007541AA" w:rsidRDefault="007541AA" w:rsidP="007541AA">
      <w:pPr>
        <w:widowControl w:val="0"/>
        <w:spacing w:after="240"/>
        <w:rPr>
          <w:rFonts w:ascii="Times New Roman" w:hAnsi="Times New Roman" w:cs="Times New Roman"/>
          <w:b/>
          <w:bCs/>
          <w:iCs/>
          <w:color w:val="3B3838" w:themeColor="background2" w:themeShade="40"/>
          <w:sz w:val="25"/>
          <w:szCs w:val="25"/>
        </w:rPr>
      </w:pPr>
    </w:p>
    <w:p w14:paraId="2DCA22ED" w14:textId="77777777" w:rsidR="00681FF7" w:rsidRPr="009F2992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B9D68C7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  <w:bookmarkStart w:id="3" w:name="_Hlk157971297"/>
    </w:p>
    <w:p w14:paraId="70C97913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7C36C57C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5C43225A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1689BDB9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3D4032AE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62E51A32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0A2AD9F7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28F89E7E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64E4FF5E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4025B0CF" w14:textId="77777777" w:rsidR="00F911D3" w:rsidRDefault="00F911D3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</w:p>
    <w:p w14:paraId="41CC92CA" w14:textId="77777777" w:rsidR="002A4089" w:rsidRPr="00681FF7" w:rsidRDefault="002A4089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  <w:proofErr w:type="spellStart"/>
      <w:r w:rsidRPr="00681FF7">
        <w:rPr>
          <w:rFonts w:ascii="Times New Roman" w:eastAsia="Times New Roman" w:hAnsi="Times New Roman" w:cs="Times New Roman"/>
          <w:b/>
          <w:bCs/>
          <w:color w:val="002060"/>
        </w:rPr>
        <w:t>All</w:t>
      </w:r>
      <w:proofErr w:type="spellEnd"/>
      <w:r w:rsidRPr="00681FF7">
        <w:rPr>
          <w:rFonts w:ascii="Times New Roman" w:eastAsia="Times New Roman" w:hAnsi="Times New Roman" w:cs="Times New Roman"/>
          <w:b/>
          <w:bCs/>
          <w:color w:val="002060"/>
        </w:rPr>
        <w:t xml:space="preserve">. 1 - dichiarazione del titolare/direttore della farmacia in ordine al personale farmacista operante in farmacia </w:t>
      </w:r>
    </w:p>
    <w:bookmarkEnd w:id="3"/>
    <w:p w14:paraId="6028204E" w14:textId="77777777" w:rsidR="002A4089" w:rsidRDefault="002A4089" w:rsidP="002A4089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  <w:proofErr w:type="spellStart"/>
      <w:r w:rsidRPr="00681FF7">
        <w:rPr>
          <w:rFonts w:ascii="Times New Roman" w:eastAsia="Times New Roman" w:hAnsi="Times New Roman" w:cs="Times New Roman"/>
          <w:b/>
          <w:bCs/>
          <w:color w:val="002060"/>
        </w:rPr>
        <w:t>All</w:t>
      </w:r>
      <w:proofErr w:type="spellEnd"/>
      <w:r w:rsidRPr="00681FF7">
        <w:rPr>
          <w:rFonts w:ascii="Times New Roman" w:eastAsia="Times New Roman" w:hAnsi="Times New Roman" w:cs="Times New Roman"/>
          <w:b/>
          <w:bCs/>
          <w:color w:val="002060"/>
        </w:rPr>
        <w:t>. 2 –</w:t>
      </w:r>
      <w:r w:rsidRPr="00B37D75">
        <w:t xml:space="preserve"> </w:t>
      </w:r>
      <w:r w:rsidRPr="00B37D75">
        <w:rPr>
          <w:rFonts w:ascii="Times New Roman" w:eastAsia="Times New Roman" w:hAnsi="Times New Roman" w:cs="Times New Roman"/>
          <w:b/>
          <w:bCs/>
          <w:color w:val="002060"/>
        </w:rPr>
        <w:t>Modulo di comunicazione variazione dei dati rilevanti ai fini della convenzione tirocinio</w:t>
      </w:r>
    </w:p>
    <w:p w14:paraId="1797C6A4" w14:textId="77777777" w:rsidR="002A4089" w:rsidRDefault="002A4089" w:rsidP="002A4089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8FF0648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2A634A" w:rsidRPr="00C53E8B" w14:paraId="1BD6ED1A" w14:textId="77777777" w:rsidTr="006B5708">
        <w:tc>
          <w:tcPr>
            <w:tcW w:w="1400" w:type="dxa"/>
          </w:tcPr>
          <w:p w14:paraId="0DC61851" w14:textId="77777777" w:rsidR="002A634A" w:rsidRPr="00C53E8B" w:rsidRDefault="002A634A" w:rsidP="006B570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1F52B585" wp14:editId="430A7633">
                  <wp:extent cx="800100" cy="8934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039F8E88" w14:textId="77777777" w:rsidR="002A634A" w:rsidRDefault="002A634A" w:rsidP="006B5708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</w:p>
          <w:p w14:paraId="1B2BA63D" w14:textId="77777777" w:rsidR="002A634A" w:rsidRPr="00C53E8B" w:rsidRDefault="002A634A" w:rsidP="006B5708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>
              <w:rPr>
                <w:rFonts w:ascii="Arial" w:eastAsia="Calibri" w:hAnsi="Arial" w:cs="Arial"/>
                <w:b/>
                <w:sz w:val="28"/>
              </w:rPr>
              <w:t>DI FERRARA</w:t>
            </w:r>
          </w:p>
          <w:p w14:paraId="749539CA" w14:textId="77777777" w:rsidR="002A634A" w:rsidRPr="00C53E8B" w:rsidRDefault="002A634A" w:rsidP="006B5708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1A49CF89" w14:textId="77777777" w:rsidR="0045786E" w:rsidRDefault="00681FF7" w:rsidP="0013426C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proofErr w:type="spellStart"/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All</w:t>
      </w:r>
      <w:proofErr w:type="spellEnd"/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. 1 - dichiarazione del titolare/direttore della farmacia in ordine al personale farmacista operante in farmacia</w:t>
      </w:r>
    </w:p>
    <w:p w14:paraId="53F7D01D" w14:textId="237F2437" w:rsidR="00827CBD" w:rsidRPr="00977CAA" w:rsidRDefault="0045786E" w:rsidP="00827CBD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Allegato </w:t>
      </w:r>
      <w:r w:rsidR="00013900" w:rsidRPr="00977CA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n°1</w:t>
      </w:r>
      <w:r w:rsidR="00827CBD" w:rsidRPr="00977CA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</w:p>
    <w:p w14:paraId="58A17EB9" w14:textId="076A25B1" w:rsidR="00013900" w:rsidRPr="00977CAA" w:rsidRDefault="00827CBD" w:rsidP="00827CBD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77C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alla domanda di adesione della Farmacia per l’espletamento del tirocinio </w:t>
      </w:r>
      <w:r w:rsidR="00681FF7" w:rsidRPr="00977C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pratico valutativo</w:t>
      </w:r>
    </w:p>
    <w:p w14:paraId="5D53E667" w14:textId="77777777" w:rsidR="00827CBD" w:rsidRPr="00977CAA" w:rsidRDefault="00827CBD" w:rsidP="00AF3B1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9ACC1D2" w14:textId="286C9A5B" w:rsidR="00013900" w:rsidRPr="00977CAA" w:rsidRDefault="007541AA" w:rsidP="00AF3B1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1- </w:t>
      </w:r>
      <w:r w:rsidR="00013900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DICHIARAZIONE DEL TITOLARE/DIRETTORE DELLA FARMACIA IN ORDINE AL PERSONALE FARMACISTA </w:t>
      </w:r>
      <w:r w:rsidR="00A9539C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OPERANTE</w:t>
      </w:r>
      <w:r w:rsidR="00013900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IN FARMACIA </w:t>
      </w:r>
    </w:p>
    <w:p w14:paraId="396CD2E4" w14:textId="77777777" w:rsidR="00A9539C" w:rsidRPr="00977CAA" w:rsidRDefault="00A9539C" w:rsidP="00584DC9">
      <w:pPr>
        <w:spacing w:line="36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18AD11FE" w14:textId="041C41AC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Il sottoscritto Dott/ Dott.ssa …………………………………………………………………</w:t>
      </w:r>
      <w:r w:rsidR="00F911D3" w:rsidRPr="00977CAA">
        <w:rPr>
          <w:rFonts w:ascii="Times New Roman" w:hAnsi="Times New Roman" w:cs="Times New Roman"/>
          <w:sz w:val="24"/>
          <w:szCs w:val="24"/>
        </w:rPr>
        <w:t>……</w:t>
      </w:r>
      <w:r w:rsidRPr="00977CAA">
        <w:rPr>
          <w:rFonts w:ascii="Times New Roman" w:hAnsi="Times New Roman" w:cs="Times New Roman"/>
          <w:sz w:val="24"/>
          <w:szCs w:val="24"/>
        </w:rPr>
        <w:t>.</w:t>
      </w:r>
    </w:p>
    <w:p w14:paraId="593E0FF5" w14:textId="77777777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EE021F" w14:textId="03D27FB6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con riferimento alla domanda di adesione sottoscritta in data con codesto Ordine in data…………</w:t>
      </w:r>
    </w:p>
    <w:p w14:paraId="5979E24A" w14:textId="77777777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E671FB" w14:textId="30D43ECC" w:rsidR="00A9539C" w:rsidRPr="00977CAA" w:rsidRDefault="00A9539C" w:rsidP="00AF3B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DICHIARA CHE:</w:t>
      </w:r>
    </w:p>
    <w:p w14:paraId="141468EC" w14:textId="77777777" w:rsidR="00A9539C" w:rsidRPr="00977CAA" w:rsidRDefault="00A9539C" w:rsidP="00A9539C">
      <w:pPr>
        <w:contextualSpacing/>
        <w:jc w:val="center"/>
        <w:rPr>
          <w:rFonts w:ascii="Times New Roman" w:hAnsi="Times New Roman" w:cs="Times New Roman"/>
        </w:rPr>
      </w:pPr>
    </w:p>
    <w:p w14:paraId="54D52DCE" w14:textId="3E3A3254" w:rsidR="00B76275" w:rsidRPr="00977CAA" w:rsidRDefault="00AF3B1D" w:rsidP="00A9539C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 xml:space="preserve">1. </w:t>
      </w:r>
      <w:r w:rsidR="00BF62BC" w:rsidRPr="00977CAA">
        <w:rPr>
          <w:rFonts w:ascii="Times New Roman" w:hAnsi="Times New Roman" w:cs="Times New Roman"/>
          <w:sz w:val="24"/>
          <w:szCs w:val="24"/>
        </w:rPr>
        <w:t xml:space="preserve">il personale in forza alla data odierna della farmacia è di </w:t>
      </w:r>
      <w:r w:rsidR="00BF62BC" w:rsidRPr="00977CAA">
        <w:rPr>
          <w:rFonts w:ascii="Times New Roman" w:hAnsi="Times New Roman" w:cs="Times New Roman"/>
          <w:b/>
          <w:sz w:val="24"/>
          <w:szCs w:val="24"/>
        </w:rPr>
        <w:t>n…………</w:t>
      </w:r>
      <w:r w:rsidR="00BF62BC" w:rsidRPr="00977CAA">
        <w:rPr>
          <w:rFonts w:ascii="Times New Roman" w:hAnsi="Times New Roman" w:cs="Times New Roman"/>
          <w:sz w:val="24"/>
          <w:szCs w:val="24"/>
        </w:rPr>
        <w:t xml:space="preserve"> collaboratori farmacisti  </w:t>
      </w:r>
    </w:p>
    <w:p w14:paraId="547C11E4" w14:textId="77777777" w:rsidR="00B76275" w:rsidRPr="00977CAA" w:rsidRDefault="00B76275" w:rsidP="00A9539C">
      <w:pPr>
        <w:ind w:right="-1"/>
        <w:contextualSpacing/>
        <w:rPr>
          <w:rFonts w:ascii="Times New Roman" w:hAnsi="Times New Roman" w:cs="Times New Roman"/>
        </w:rPr>
      </w:pPr>
    </w:p>
    <w:p w14:paraId="0C3091A4" w14:textId="0211E6DF" w:rsidR="00B76275" w:rsidRPr="00977CAA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7CAA">
        <w:rPr>
          <w:rFonts w:ascii="Times New Roman" w:hAnsi="Times New Roman" w:cs="Times New Roman"/>
          <w:b/>
          <w:sz w:val="24"/>
          <w:szCs w:val="24"/>
        </w:rPr>
        <w:t>FULL TIME ORE 40 SETTIMANALI NUMERO …………</w:t>
      </w:r>
      <w:r w:rsidRPr="00977CAA">
        <w:rPr>
          <w:rFonts w:ascii="Times New Roman" w:hAnsi="Times New Roman" w:cs="Times New Roman"/>
        </w:rPr>
        <w:t xml:space="preserve"> </w:t>
      </w:r>
      <w:r w:rsidRPr="00977CAA">
        <w:rPr>
          <w:rFonts w:ascii="Times New Roman" w:hAnsi="Times New Roman" w:cs="Times New Roman"/>
          <w:b/>
          <w:sz w:val="24"/>
          <w:szCs w:val="24"/>
        </w:rPr>
        <w:t xml:space="preserve">COLLABORATORI FARMACISTI  </w:t>
      </w:r>
    </w:p>
    <w:p w14:paraId="1D2A2510" w14:textId="77777777" w:rsidR="00B76275" w:rsidRPr="00977CAA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6E8DBD" w14:textId="77D422D8" w:rsidR="00B76275" w:rsidRPr="00885B10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85B10">
        <w:rPr>
          <w:rFonts w:ascii="Times New Roman" w:hAnsi="Times New Roman" w:cs="Times New Roman"/>
          <w:b/>
          <w:sz w:val="24"/>
          <w:szCs w:val="24"/>
        </w:rPr>
        <w:t>PART TIME ORE …………   NUMERO …………</w:t>
      </w:r>
    </w:p>
    <w:p w14:paraId="1AF46F60" w14:textId="77777777" w:rsidR="00B76275" w:rsidRPr="00885B10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8FC520" w14:textId="79087110" w:rsidR="00B76275" w:rsidRPr="00AF3B1D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85B10">
        <w:rPr>
          <w:rFonts w:ascii="Times New Roman" w:hAnsi="Times New Roman" w:cs="Times New Roman"/>
          <w:b/>
          <w:sz w:val="24"/>
          <w:szCs w:val="24"/>
        </w:rPr>
        <w:t xml:space="preserve">PART TIME ORE ………… </w:t>
      </w:r>
      <w:r w:rsidRPr="00AF3B1D">
        <w:rPr>
          <w:rFonts w:ascii="Times New Roman" w:hAnsi="Times New Roman" w:cs="Times New Roman"/>
          <w:b/>
          <w:sz w:val="24"/>
          <w:szCs w:val="24"/>
        </w:rPr>
        <w:t>NUMERO…………</w:t>
      </w:r>
    </w:p>
    <w:p w14:paraId="6AA32CE6" w14:textId="77777777" w:rsidR="00B76275" w:rsidRPr="00AF3B1D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F7B2B0" w14:textId="716440D4" w:rsidR="00B76275" w:rsidRPr="00885B10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5B10">
        <w:rPr>
          <w:rFonts w:ascii="Times New Roman" w:hAnsi="Times New Roman" w:cs="Times New Roman"/>
          <w:b/>
          <w:sz w:val="24"/>
          <w:szCs w:val="24"/>
          <w:lang w:val="en-US"/>
        </w:rPr>
        <w:t>PART TIME ORE …………  NUMERO…………</w:t>
      </w:r>
    </w:p>
    <w:p w14:paraId="0A784480" w14:textId="77777777" w:rsidR="00B76275" w:rsidRPr="00885B10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8EDB3D" w14:textId="2204A81E" w:rsidR="00B76275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85B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TIME ORE …………  </w:t>
      </w:r>
      <w:r w:rsidRPr="00AF3B1D">
        <w:rPr>
          <w:rFonts w:ascii="Times New Roman" w:hAnsi="Times New Roman" w:cs="Times New Roman"/>
          <w:b/>
          <w:sz w:val="24"/>
          <w:szCs w:val="24"/>
        </w:rPr>
        <w:t>NUMERO…………</w:t>
      </w:r>
    </w:p>
    <w:p w14:paraId="27B25619" w14:textId="7F9DD6B1" w:rsidR="00AF3B1D" w:rsidRDefault="00AF3B1D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288801" w14:textId="77777777" w:rsidR="002A634A" w:rsidRDefault="00AF3B1D" w:rsidP="00B37D7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B1D">
        <w:rPr>
          <w:rFonts w:ascii="Times New Roman" w:hAnsi="Times New Roman" w:cs="Times New Roman"/>
          <w:sz w:val="24"/>
          <w:szCs w:val="24"/>
        </w:rPr>
        <w:t>2.</w:t>
      </w:r>
      <w:r w:rsidRPr="00AF3B1D">
        <w:rPr>
          <w:sz w:val="24"/>
          <w:szCs w:val="24"/>
        </w:rPr>
        <w:t xml:space="preserve"> </w:t>
      </w:r>
      <w:r w:rsidRPr="00AF3B1D">
        <w:rPr>
          <w:rFonts w:ascii="Times New Roman" w:hAnsi="Times New Roman" w:cs="Times New Roman"/>
          <w:sz w:val="24"/>
          <w:szCs w:val="24"/>
        </w:rPr>
        <w:t xml:space="preserve">il numero dei tirocinanti in forza di convenzione </w:t>
      </w:r>
      <w:r w:rsidR="00977CAA">
        <w:rPr>
          <w:rFonts w:ascii="Times New Roman" w:hAnsi="Times New Roman" w:cs="Times New Roman"/>
          <w:sz w:val="24"/>
          <w:szCs w:val="24"/>
        </w:rPr>
        <w:t>diversa dall</w:t>
      </w:r>
      <w:r w:rsidR="00816527">
        <w:rPr>
          <w:rFonts w:ascii="Times New Roman" w:hAnsi="Times New Roman" w:cs="Times New Roman"/>
          <w:sz w:val="24"/>
          <w:szCs w:val="24"/>
        </w:rPr>
        <w:t>a</w:t>
      </w:r>
      <w:r w:rsidR="00977CAA">
        <w:rPr>
          <w:rFonts w:ascii="Times New Roman" w:hAnsi="Times New Roman" w:cs="Times New Roman"/>
          <w:sz w:val="24"/>
          <w:szCs w:val="24"/>
        </w:rPr>
        <w:t xml:space="preserve"> presente, </w:t>
      </w:r>
      <w:r w:rsidRPr="00AF3B1D">
        <w:rPr>
          <w:rFonts w:ascii="Times New Roman" w:hAnsi="Times New Roman" w:cs="Times New Roman"/>
          <w:sz w:val="24"/>
          <w:szCs w:val="24"/>
        </w:rPr>
        <w:t>siglata con Ordine dei Farmacisti diverso od Università degli Studi diversa o comunque in forza di progetti formativi o convenzioni stipulate a qualunque titolo è ………………………………</w:t>
      </w:r>
    </w:p>
    <w:p w14:paraId="11A1706F" w14:textId="7EF62FB4" w:rsidR="007541AA" w:rsidRPr="007541AA" w:rsidRDefault="00E5242C" w:rsidP="00B37D7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fede.</w:t>
      </w:r>
    </w:p>
    <w:p w14:paraId="09865FC3" w14:textId="1833F0A2" w:rsidR="00B13A67" w:rsidRPr="007541AA" w:rsidRDefault="00B13A67" w:rsidP="00AE21B2">
      <w:pPr>
        <w:rPr>
          <w:rFonts w:ascii="Times New Roman" w:hAnsi="Times New Roman" w:cs="Times New Roman"/>
          <w:sz w:val="24"/>
          <w:szCs w:val="24"/>
        </w:rPr>
      </w:pPr>
    </w:p>
    <w:p w14:paraId="7D0604B2" w14:textId="4EAE3A98" w:rsidR="007541AA" w:rsidRP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>Luogo, Data</w:t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Pr="00754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45786E">
        <w:rPr>
          <w:rFonts w:ascii="Times New Roman" w:hAnsi="Times New Roman" w:cs="Times New Roman"/>
          <w:i/>
          <w:sz w:val="24"/>
          <w:szCs w:val="24"/>
        </w:rPr>
        <w:tab/>
      </w:r>
      <w:r w:rsidR="00F0193B" w:rsidRPr="007541AA">
        <w:rPr>
          <w:rFonts w:ascii="Times New Roman" w:hAnsi="Times New Roman" w:cs="Times New Roman"/>
          <w:i/>
          <w:sz w:val="24"/>
          <w:szCs w:val="24"/>
        </w:rPr>
        <w:t>Firma</w:t>
      </w:r>
      <w:r w:rsidRPr="007541AA">
        <w:rPr>
          <w:rFonts w:ascii="Times New Roman" w:hAnsi="Times New Roman" w:cs="Times New Roman"/>
          <w:i/>
          <w:sz w:val="24"/>
          <w:szCs w:val="24"/>
        </w:rPr>
        <w:t xml:space="preserve"> del titolare/direttore</w:t>
      </w:r>
    </w:p>
    <w:p w14:paraId="742B669D" w14:textId="598587DE" w:rsidR="007541AA" w:rsidRDefault="00E947EB" w:rsidP="0045786E">
      <w:pPr>
        <w:ind w:left="5664" w:right="-1" w:firstLine="708"/>
        <w:rPr>
          <w:rFonts w:ascii="Times New Roman" w:hAnsi="Times New Roman" w:cs="Times New Roman"/>
          <w:i/>
          <w:sz w:val="24"/>
          <w:szCs w:val="24"/>
        </w:rPr>
      </w:pPr>
      <w:r w:rsidRPr="00B37D75">
        <w:rPr>
          <w:rFonts w:ascii="Times New Roman" w:hAnsi="Times New Roman" w:cs="Times New Roman"/>
          <w:i/>
          <w:sz w:val="24"/>
          <w:szCs w:val="24"/>
        </w:rPr>
        <w:t>o del Legale Rappresentante</w:t>
      </w:r>
    </w:p>
    <w:p w14:paraId="3E9D11A7" w14:textId="77777777" w:rsidR="0045786E" w:rsidRDefault="0045786E" w:rsidP="00726783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63CB93DD" w14:textId="77777777" w:rsidR="0045786E" w:rsidRDefault="0045786E" w:rsidP="00726783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38126FBD" w14:textId="13F475C1" w:rsidR="0038605E" w:rsidRDefault="0045786E" w:rsidP="00726783">
      <w:pPr>
        <w:ind w:right="-1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</w:t>
      </w:r>
    </w:p>
    <w:p w14:paraId="72F2BEEB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5DBC35FE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1ADEC7FB" w14:textId="77777777" w:rsidR="0045786E" w:rsidRDefault="0045786E" w:rsidP="00726783">
      <w:pPr>
        <w:ind w:right="-1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F911D3" w:rsidRPr="00C53E8B" w14:paraId="0C38C5A4" w14:textId="77777777" w:rsidTr="006B5708">
        <w:tc>
          <w:tcPr>
            <w:tcW w:w="1400" w:type="dxa"/>
          </w:tcPr>
          <w:p w14:paraId="078D12B1" w14:textId="77777777" w:rsidR="00F911D3" w:rsidRPr="00C53E8B" w:rsidRDefault="00F911D3" w:rsidP="006B570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7902EB62" wp14:editId="000D0165">
                  <wp:extent cx="800100" cy="8934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4A12B7A3" w14:textId="77777777" w:rsidR="00F911D3" w:rsidRDefault="00F911D3" w:rsidP="006B5708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</w:p>
          <w:p w14:paraId="4B1BCFEA" w14:textId="77777777" w:rsidR="00F911D3" w:rsidRPr="00C53E8B" w:rsidRDefault="00F911D3" w:rsidP="006B5708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>
              <w:rPr>
                <w:rFonts w:ascii="Arial" w:eastAsia="Calibri" w:hAnsi="Arial" w:cs="Arial"/>
                <w:b/>
                <w:sz w:val="28"/>
              </w:rPr>
              <w:t>DI FERRARA</w:t>
            </w:r>
          </w:p>
          <w:p w14:paraId="05042CD6" w14:textId="77777777" w:rsidR="00F911D3" w:rsidRPr="00C53E8B" w:rsidRDefault="00F911D3" w:rsidP="006B5708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22A1993C" w14:textId="0395E22C" w:rsidR="00B37D75" w:rsidRDefault="00B37D75" w:rsidP="0013426C">
      <w:pPr>
        <w:ind w:right="-1"/>
        <w:jc w:val="both"/>
        <w:rPr>
          <w:b/>
          <w:bCs/>
          <w:sz w:val="24"/>
          <w:szCs w:val="24"/>
        </w:rPr>
      </w:pPr>
      <w:proofErr w:type="spellStart"/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All</w:t>
      </w:r>
      <w:proofErr w:type="spellEnd"/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2</w:t>
      </w:r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- </w:t>
      </w:r>
      <w:bookmarkStart w:id="4" w:name="_Hlk157975319"/>
      <w:r w:rsidRPr="00B37D7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Modulo di comunicazione variazione dei dati rilevanti ai fini della convenzione tirocinio</w:t>
      </w:r>
      <w:bookmarkEnd w:id="4"/>
    </w:p>
    <w:p w14:paraId="50FB52AB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29CD286C" w14:textId="55BDDCD3" w:rsidR="00E947EB" w:rsidRDefault="00E947EB" w:rsidP="00E947EB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32"/>
          <w:szCs w:val="32"/>
          <w:u w:val="single"/>
        </w:rPr>
        <w:t xml:space="preserve">Allegato n°2 </w:t>
      </w:r>
    </w:p>
    <w:p w14:paraId="3E94927F" w14:textId="543C2FA6" w:rsidR="00E947EB" w:rsidRPr="002F2E14" w:rsidRDefault="00E947EB" w:rsidP="00E947EB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 xml:space="preserve">alla </w:t>
      </w:r>
      <w:r w:rsidRPr="00827CBD"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 xml:space="preserve">domanda di adesione della Farmacia per l’espletamento del tirocinio </w:t>
      </w:r>
      <w:r w:rsidR="00B37D75"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>pratico valutativo</w:t>
      </w:r>
    </w:p>
    <w:p w14:paraId="6D4AF149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6EAA28B7" w14:textId="0C473D38" w:rsidR="007541AA" w:rsidRPr="00E947EB" w:rsidRDefault="00E947EB" w:rsidP="00726783">
      <w:pPr>
        <w:ind w:right="-1"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947EB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Modulo di comunicazione variazione dei dati rilevanti ai fini della convenzione tirocinio</w:t>
      </w:r>
    </w:p>
    <w:p w14:paraId="360D7F64" w14:textId="74462C73" w:rsidR="00726783" w:rsidRPr="00DF0C6C" w:rsidRDefault="00726783" w:rsidP="00726783">
      <w:pPr>
        <w:rPr>
          <w:b/>
          <w:bCs/>
          <w:sz w:val="24"/>
          <w:szCs w:val="24"/>
        </w:rPr>
      </w:pPr>
    </w:p>
    <w:p w14:paraId="1F81F5AA" w14:textId="43242818" w:rsidR="00726783" w:rsidRDefault="00726783" w:rsidP="00726783">
      <w:pPr>
        <w:rPr>
          <w:sz w:val="24"/>
          <w:szCs w:val="24"/>
        </w:rPr>
      </w:pPr>
    </w:p>
    <w:p w14:paraId="2598395E" w14:textId="176D6EFD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Il sottoscritto Dott/ Dott.ssa …………………………………………………………………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5BDD8C1D" w14:textId="2964EC6D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B37D7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7D75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>.  il 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 xml:space="preserve">residente in…………………………………………………. C.A.P.………………………………… via…………………………………………. n. civ. ……………………… </w:t>
      </w:r>
    </w:p>
    <w:p w14:paraId="5D551185" w14:textId="77777777" w:rsidR="00E947EB" w:rsidRPr="00CA62FC" w:rsidRDefault="00E947EB" w:rsidP="00FC299E">
      <w:pPr>
        <w:ind w:left="142"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8E051E" w14:textId="5C2BA766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Iscritto all’ Ordine dei Farmacisti di 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>.  dal ……………n. iscrizione …………....</w:t>
      </w:r>
    </w:p>
    <w:p w14:paraId="1A6715A9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Fiscale……………………………………………………………………………………</w:t>
      </w:r>
    </w:p>
    <w:p w14:paraId="7FB6ABFD" w14:textId="5457CC9A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Indirizzo di posta elettronica certificata ……………………………………………………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1DF10093" w14:textId="77777777" w:rsidR="00E947EB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telefonico……………………………………………………………………………………….</w:t>
      </w:r>
    </w:p>
    <w:p w14:paraId="00017815" w14:textId="77777777" w:rsidR="00B37D75" w:rsidRPr="00B37D75" w:rsidRDefault="00B37D75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204BA" w14:textId="5515961C" w:rsidR="00B37D75" w:rsidRPr="00B37D75" w:rsidRDefault="00FC299E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37D75" w:rsidRPr="00B37D75">
        <w:rPr>
          <w:rFonts w:ascii="Times New Roman" w:hAnsi="Times New Roman" w:cs="Times New Roman"/>
          <w:sz w:val="24"/>
          <w:szCs w:val="24"/>
        </w:rPr>
        <w:t>n qualità di direttore/titolare della Farmacia..................................................................................</w:t>
      </w:r>
    </w:p>
    <w:p w14:paraId="5BBCBF9A" w14:textId="33AD593C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Via/Piazza..........................................................n. ...............................Comune di.........................</w:t>
      </w:r>
    </w:p>
    <w:p w14:paraId="2158EE39" w14:textId="3F99E864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Provincia.............................................................................</w:t>
      </w:r>
    </w:p>
    <w:p w14:paraId="3B054C78" w14:textId="361D4025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Congiuntamente al legale rappresentante (se diverso compilare i dati richiesti di seguito)</w:t>
      </w:r>
    </w:p>
    <w:p w14:paraId="4362783F" w14:textId="23FCC4AE" w:rsidR="00E947EB" w:rsidRPr="00E947EB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947EB">
        <w:rPr>
          <w:rFonts w:ascii="Times New Roman" w:hAnsi="Times New Roman" w:cs="Times New Roman"/>
          <w:sz w:val="24"/>
          <w:szCs w:val="24"/>
          <w:u w:val="single"/>
        </w:rPr>
        <w:t xml:space="preserve">Dati relativi al legale rappresentante: </w:t>
      </w:r>
    </w:p>
    <w:p w14:paraId="33ABF229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COGNOME ………………………………NOME……………………………………………</w:t>
      </w:r>
    </w:p>
    <w:p w14:paraId="6675F099" w14:textId="16C494F9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nato a ……………………………………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>.  il 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 xml:space="preserve">residente in…………………………………………………. C.A.P.………………………………… via…………………………………………. n. civ. ……………………… </w:t>
      </w:r>
    </w:p>
    <w:p w14:paraId="559C1863" w14:textId="5619711E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</w:t>
      </w:r>
      <w:r w:rsidR="00F911D3" w:rsidRPr="00B37D75">
        <w:rPr>
          <w:rFonts w:ascii="Times New Roman" w:hAnsi="Times New Roman" w:cs="Times New Roman"/>
          <w:sz w:val="24"/>
          <w:szCs w:val="24"/>
        </w:rPr>
        <w:t>……</w:t>
      </w:r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60608300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Indirizzo di posta elettronica certificata………………………………………………………</w:t>
      </w:r>
    </w:p>
    <w:p w14:paraId="6FA3925C" w14:textId="77777777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132BBA5" w14:textId="4CFEED36" w:rsidR="00726783" w:rsidRPr="00E947EB" w:rsidRDefault="00E947EB" w:rsidP="00FC29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 LE </w:t>
      </w:r>
      <w:r w:rsidR="00E5242C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E947EB">
        <w:rPr>
          <w:rFonts w:ascii="Times New Roman" w:hAnsi="Times New Roman" w:cs="Times New Roman"/>
          <w:sz w:val="24"/>
          <w:szCs w:val="24"/>
        </w:rPr>
        <w:t xml:space="preserve">VARIAZIONI INTERVENUTE </w:t>
      </w:r>
      <w:r w:rsidRPr="00FC299E">
        <w:rPr>
          <w:rFonts w:ascii="Times New Roman" w:hAnsi="Times New Roman" w:cs="Times New Roman"/>
          <w:sz w:val="24"/>
          <w:szCs w:val="24"/>
        </w:rPr>
        <w:t>IN DATA……………:</w:t>
      </w:r>
    </w:p>
    <w:p w14:paraId="7AD027E0" w14:textId="1E96B0AB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08BA41" w14:textId="083381C4" w:rsidR="00726783" w:rsidRDefault="00726783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Variazione </w:t>
      </w:r>
      <w:r w:rsid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della </w:t>
      </w: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direzione:</w:t>
      </w:r>
    </w:p>
    <w:p w14:paraId="3B0600B0" w14:textId="77777777" w:rsidR="00E5242C" w:rsidRPr="00E5242C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</w:p>
    <w:p w14:paraId="65B62B6C" w14:textId="2FB21DB5" w:rsidR="00726783" w:rsidRPr="00E5242C" w:rsidRDefault="00E5242C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e nome del Direttore </w:t>
      </w:r>
      <w:r w:rsidR="00726783" w:rsidRPr="00E524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E01320" w14:textId="7459BCF8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iscrizione ordine dei farmacisti di …………………………………… numero………………………………………………….</w:t>
      </w:r>
    </w:p>
    <w:p w14:paraId="54F6CCBA" w14:textId="7CC6F40D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Codice</w:t>
      </w:r>
      <w:r w:rsidR="00E5242C">
        <w:rPr>
          <w:rFonts w:ascii="Times New Roman" w:hAnsi="Times New Roman" w:cs="Times New Roman"/>
          <w:sz w:val="24"/>
          <w:szCs w:val="24"/>
        </w:rPr>
        <w:t xml:space="preserve"> </w:t>
      </w:r>
      <w:r w:rsidRPr="00E5242C">
        <w:rPr>
          <w:rFonts w:ascii="Times New Roman" w:hAnsi="Times New Roman" w:cs="Times New Roman"/>
          <w:sz w:val="24"/>
          <w:szCs w:val="24"/>
        </w:rPr>
        <w:t>Fiscale…………………………………………</w:t>
      </w:r>
    </w:p>
    <w:p w14:paraId="1B18DA22" w14:textId="478E231C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Indirizzo di posta elettronica</w:t>
      </w:r>
      <w:r w:rsidR="00E5242C">
        <w:rPr>
          <w:rFonts w:ascii="Times New Roman" w:hAnsi="Times New Roman" w:cs="Times New Roman"/>
          <w:sz w:val="24"/>
          <w:szCs w:val="24"/>
        </w:rPr>
        <w:t xml:space="preserve"> </w:t>
      </w:r>
      <w:r w:rsidRPr="00E5242C">
        <w:rPr>
          <w:rFonts w:ascii="Times New Roman" w:hAnsi="Times New Roman" w:cs="Times New Roman"/>
          <w:sz w:val="24"/>
          <w:szCs w:val="24"/>
        </w:rPr>
        <w:t>certificata</w:t>
      </w:r>
      <w:r w:rsidR="00E5242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245380B" w14:textId="1483D836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63BBBB" w14:textId="70553A86" w:rsidR="0038605E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Variazione </w:t>
      </w:r>
      <w:r w:rsidR="00726783"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dell’assetto del personale in forza alla farmacia</w:t>
      </w:r>
    </w:p>
    <w:p w14:paraId="10B317AD" w14:textId="77777777" w:rsidR="00E5242C" w:rsidRPr="00E5242C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</w:p>
    <w:p w14:paraId="3E07AD99" w14:textId="39F05AAB" w:rsidR="00726783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 xml:space="preserve">L’assetto del personale in forza alla farmacia alla </w:t>
      </w:r>
      <w:r w:rsidR="00726783" w:rsidRPr="00911773">
        <w:rPr>
          <w:rFonts w:ascii="Times New Roman" w:hAnsi="Times New Roman" w:cs="Times New Roman"/>
          <w:sz w:val="24"/>
          <w:szCs w:val="24"/>
        </w:rPr>
        <w:t xml:space="preserve">data odierna è di n………… collaboratori farmacisti  </w:t>
      </w:r>
    </w:p>
    <w:p w14:paraId="479BA956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BC3184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full time ore 40 settimanali numero---------------</w:t>
      </w:r>
    </w:p>
    <w:p w14:paraId="03C476AA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0905D7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2C31D7C8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2FE2DC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3B1EC52C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7F0C1E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73009A49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B54637" w14:textId="419FF80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30FAF684" w14:textId="77777777" w:rsidR="00E5242C" w:rsidRPr="00911773" w:rsidRDefault="00E5242C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CCD447" w14:textId="34F85FD7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818FDA" w14:textId="20F7C0DF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-altre variazioni</w:t>
      </w:r>
    </w:p>
    <w:p w14:paraId="5BAEFBA2" w14:textId="6276594A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B685ED7" w14:textId="77777777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E0844BB" w14:textId="77777777" w:rsidR="0038605E" w:rsidRDefault="0038605E" w:rsidP="0038605E">
      <w:pPr>
        <w:rPr>
          <w:sz w:val="24"/>
          <w:szCs w:val="24"/>
        </w:rPr>
      </w:pPr>
    </w:p>
    <w:p w14:paraId="0851AE7A" w14:textId="77777777" w:rsidR="00911773" w:rsidRPr="007541AA" w:rsidRDefault="00911773" w:rsidP="00911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fede.</w:t>
      </w:r>
    </w:p>
    <w:p w14:paraId="409F2F79" w14:textId="77777777" w:rsidR="00911773" w:rsidRPr="007541AA" w:rsidRDefault="00911773" w:rsidP="00911773">
      <w:pPr>
        <w:rPr>
          <w:rFonts w:ascii="Times New Roman" w:hAnsi="Times New Roman" w:cs="Times New Roman"/>
          <w:sz w:val="24"/>
          <w:szCs w:val="24"/>
        </w:rPr>
      </w:pPr>
    </w:p>
    <w:p w14:paraId="35ED14CB" w14:textId="1F8766D0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Luogo, Data</w:t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="00F73705">
        <w:rPr>
          <w:rFonts w:ascii="Times New Roman" w:hAnsi="Times New Roman" w:cs="Times New Roman"/>
          <w:i/>
          <w:sz w:val="24"/>
          <w:szCs w:val="24"/>
        </w:rPr>
        <w:tab/>
      </w:r>
      <w:r w:rsidRPr="007541AA">
        <w:rPr>
          <w:rFonts w:ascii="Times New Roman" w:hAnsi="Times New Roman" w:cs="Times New Roman"/>
          <w:i/>
          <w:sz w:val="24"/>
          <w:szCs w:val="24"/>
        </w:rPr>
        <w:t>Firma del titolare/direttore</w:t>
      </w:r>
    </w:p>
    <w:p w14:paraId="63436F6F" w14:textId="55281C12" w:rsidR="00911773" w:rsidRPr="007541AA" w:rsidRDefault="00911773" w:rsidP="00F73705">
      <w:pPr>
        <w:ind w:left="6372"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>della Farmacia Ospitante</w:t>
      </w:r>
    </w:p>
    <w:p w14:paraId="2D16DE4D" w14:textId="47F4521B" w:rsidR="00911773" w:rsidRPr="00FC299E" w:rsidRDefault="00911773" w:rsidP="00F73705">
      <w:pPr>
        <w:ind w:left="5664" w:right="-1" w:firstLine="708"/>
        <w:rPr>
          <w:rFonts w:ascii="Times New Roman" w:hAnsi="Times New Roman" w:cs="Times New Roman"/>
          <w:i/>
          <w:sz w:val="24"/>
          <w:szCs w:val="24"/>
        </w:rPr>
      </w:pPr>
      <w:r w:rsidRPr="00FC299E">
        <w:rPr>
          <w:rFonts w:ascii="Times New Roman" w:hAnsi="Times New Roman" w:cs="Times New Roman"/>
          <w:i/>
          <w:sz w:val="24"/>
          <w:szCs w:val="24"/>
        </w:rPr>
        <w:t>o del Legale Rappresentante</w:t>
      </w:r>
    </w:p>
    <w:p w14:paraId="615AF5CE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76CDFD87" w14:textId="05DBE093" w:rsidR="00726783" w:rsidRPr="0042544F" w:rsidRDefault="00F73705" w:rsidP="0091177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</w:t>
      </w:r>
    </w:p>
    <w:sectPr w:rsidR="00726783" w:rsidRPr="0042544F" w:rsidSect="00AD49D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E162" w14:textId="77777777" w:rsidR="00073DC5" w:rsidRDefault="00073DC5" w:rsidP="00671B02">
      <w:r>
        <w:separator/>
      </w:r>
    </w:p>
  </w:endnote>
  <w:endnote w:type="continuationSeparator" w:id="0">
    <w:p w14:paraId="22D71D06" w14:textId="77777777" w:rsidR="00073DC5" w:rsidRDefault="00073DC5" w:rsidP="006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643B" w14:textId="77777777" w:rsidR="00073DC5" w:rsidRDefault="00073DC5" w:rsidP="00671B02">
      <w:r>
        <w:separator/>
      </w:r>
    </w:p>
  </w:footnote>
  <w:footnote w:type="continuationSeparator" w:id="0">
    <w:p w14:paraId="26989CB0" w14:textId="77777777" w:rsidR="00073DC5" w:rsidRDefault="00073DC5" w:rsidP="0067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870"/>
    <w:multiLevelType w:val="hybridMultilevel"/>
    <w:tmpl w:val="435C72C8"/>
    <w:lvl w:ilvl="0" w:tplc="F8986B42">
      <w:start w:val="1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EE7B48"/>
    <w:multiLevelType w:val="hybridMultilevel"/>
    <w:tmpl w:val="3D56638C"/>
    <w:lvl w:ilvl="0" w:tplc="5254D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28D5"/>
    <w:multiLevelType w:val="hybridMultilevel"/>
    <w:tmpl w:val="6436E07A"/>
    <w:lvl w:ilvl="0" w:tplc="57F4AB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5816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2B4C47"/>
    <w:multiLevelType w:val="hybridMultilevel"/>
    <w:tmpl w:val="0016B462"/>
    <w:lvl w:ilvl="0" w:tplc="2560261E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B43292B2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6114AFA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8BF2548E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50DA2886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EE64F96C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43B27154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06E866EE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27065C50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302DBE"/>
    <w:multiLevelType w:val="hybridMultilevel"/>
    <w:tmpl w:val="0ED8C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63075"/>
    <w:multiLevelType w:val="hybridMultilevel"/>
    <w:tmpl w:val="3D2C538A"/>
    <w:lvl w:ilvl="0" w:tplc="D5ACA542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30323F2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380459C"/>
    <w:multiLevelType w:val="hybridMultilevel"/>
    <w:tmpl w:val="0ED8C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60866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num w:numId="1" w16cid:durableId="1530484741">
    <w:abstractNumId w:val="4"/>
  </w:num>
  <w:num w:numId="2" w16cid:durableId="1261178862">
    <w:abstractNumId w:val="1"/>
  </w:num>
  <w:num w:numId="3" w16cid:durableId="1953247427">
    <w:abstractNumId w:val="0"/>
  </w:num>
  <w:num w:numId="4" w16cid:durableId="1704475079">
    <w:abstractNumId w:val="5"/>
  </w:num>
  <w:num w:numId="5" w16cid:durableId="602148062">
    <w:abstractNumId w:val="7"/>
  </w:num>
  <w:num w:numId="6" w16cid:durableId="362899725">
    <w:abstractNumId w:val="3"/>
  </w:num>
  <w:num w:numId="7" w16cid:durableId="1150291837">
    <w:abstractNumId w:val="9"/>
  </w:num>
  <w:num w:numId="8" w16cid:durableId="2105303729">
    <w:abstractNumId w:val="8"/>
  </w:num>
  <w:num w:numId="9" w16cid:durableId="299459943">
    <w:abstractNumId w:val="6"/>
  </w:num>
  <w:num w:numId="10" w16cid:durableId="150905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BC"/>
    <w:rsid w:val="00013900"/>
    <w:rsid w:val="00073DC5"/>
    <w:rsid w:val="000A60D8"/>
    <w:rsid w:val="000C381E"/>
    <w:rsid w:val="0013426C"/>
    <w:rsid w:val="001462EA"/>
    <w:rsid w:val="0016774B"/>
    <w:rsid w:val="00192C42"/>
    <w:rsid w:val="002052BD"/>
    <w:rsid w:val="0021047E"/>
    <w:rsid w:val="00217BCD"/>
    <w:rsid w:val="00222A70"/>
    <w:rsid w:val="00246DC6"/>
    <w:rsid w:val="00273F05"/>
    <w:rsid w:val="002779A4"/>
    <w:rsid w:val="002830CC"/>
    <w:rsid w:val="002A4089"/>
    <w:rsid w:val="002A51CC"/>
    <w:rsid w:val="002A634A"/>
    <w:rsid w:val="002B320B"/>
    <w:rsid w:val="002F2E14"/>
    <w:rsid w:val="002F7BE6"/>
    <w:rsid w:val="00301B65"/>
    <w:rsid w:val="00314D4B"/>
    <w:rsid w:val="00354EDF"/>
    <w:rsid w:val="0038605E"/>
    <w:rsid w:val="00416B68"/>
    <w:rsid w:val="0042500C"/>
    <w:rsid w:val="0042544F"/>
    <w:rsid w:val="00442BCE"/>
    <w:rsid w:val="00444311"/>
    <w:rsid w:val="0045786E"/>
    <w:rsid w:val="00481147"/>
    <w:rsid w:val="00485BD0"/>
    <w:rsid w:val="004A3195"/>
    <w:rsid w:val="004D005C"/>
    <w:rsid w:val="004E7F13"/>
    <w:rsid w:val="00502F03"/>
    <w:rsid w:val="00514F2A"/>
    <w:rsid w:val="00516437"/>
    <w:rsid w:val="005173D9"/>
    <w:rsid w:val="00517CEC"/>
    <w:rsid w:val="005727F7"/>
    <w:rsid w:val="00576A0A"/>
    <w:rsid w:val="00580F81"/>
    <w:rsid w:val="00584DC9"/>
    <w:rsid w:val="005C7F89"/>
    <w:rsid w:val="005D2CC0"/>
    <w:rsid w:val="005D7709"/>
    <w:rsid w:val="006140F4"/>
    <w:rsid w:val="00624222"/>
    <w:rsid w:val="006614AB"/>
    <w:rsid w:val="00671B02"/>
    <w:rsid w:val="00681FF7"/>
    <w:rsid w:val="006859D2"/>
    <w:rsid w:val="006F48A3"/>
    <w:rsid w:val="00726783"/>
    <w:rsid w:val="00737447"/>
    <w:rsid w:val="007541AA"/>
    <w:rsid w:val="00795379"/>
    <w:rsid w:val="00796FDC"/>
    <w:rsid w:val="007A5DA3"/>
    <w:rsid w:val="007A7A29"/>
    <w:rsid w:val="007F2EFA"/>
    <w:rsid w:val="00810288"/>
    <w:rsid w:val="00816527"/>
    <w:rsid w:val="00827CBD"/>
    <w:rsid w:val="0084252D"/>
    <w:rsid w:val="00861762"/>
    <w:rsid w:val="00885B10"/>
    <w:rsid w:val="00887E81"/>
    <w:rsid w:val="008C3962"/>
    <w:rsid w:val="00911773"/>
    <w:rsid w:val="00924D2B"/>
    <w:rsid w:val="009374A0"/>
    <w:rsid w:val="009671C5"/>
    <w:rsid w:val="00970AC9"/>
    <w:rsid w:val="00977CAA"/>
    <w:rsid w:val="00997629"/>
    <w:rsid w:val="009F2992"/>
    <w:rsid w:val="00A271AA"/>
    <w:rsid w:val="00A37518"/>
    <w:rsid w:val="00A80381"/>
    <w:rsid w:val="00A9539C"/>
    <w:rsid w:val="00AB2680"/>
    <w:rsid w:val="00AD49D4"/>
    <w:rsid w:val="00AE21B2"/>
    <w:rsid w:val="00AF3B1D"/>
    <w:rsid w:val="00B05669"/>
    <w:rsid w:val="00B05E75"/>
    <w:rsid w:val="00B13A67"/>
    <w:rsid w:val="00B34FE2"/>
    <w:rsid w:val="00B37D75"/>
    <w:rsid w:val="00B76275"/>
    <w:rsid w:val="00BB6950"/>
    <w:rsid w:val="00BD5454"/>
    <w:rsid w:val="00BF62BC"/>
    <w:rsid w:val="00BF7AB6"/>
    <w:rsid w:val="00C06403"/>
    <w:rsid w:val="00C320FB"/>
    <w:rsid w:val="00C53E8B"/>
    <w:rsid w:val="00C92378"/>
    <w:rsid w:val="00C97F7E"/>
    <w:rsid w:val="00CA62FC"/>
    <w:rsid w:val="00CB2151"/>
    <w:rsid w:val="00CC4C72"/>
    <w:rsid w:val="00CC5EC7"/>
    <w:rsid w:val="00CD0564"/>
    <w:rsid w:val="00CD6C2B"/>
    <w:rsid w:val="00CE3D0B"/>
    <w:rsid w:val="00D6061E"/>
    <w:rsid w:val="00D73C55"/>
    <w:rsid w:val="00D953B6"/>
    <w:rsid w:val="00DA6EAA"/>
    <w:rsid w:val="00DB567A"/>
    <w:rsid w:val="00DD6FC7"/>
    <w:rsid w:val="00DF0C6C"/>
    <w:rsid w:val="00DF30DD"/>
    <w:rsid w:val="00E24B78"/>
    <w:rsid w:val="00E5242C"/>
    <w:rsid w:val="00E947EB"/>
    <w:rsid w:val="00F0193B"/>
    <w:rsid w:val="00F24BBA"/>
    <w:rsid w:val="00F6527A"/>
    <w:rsid w:val="00F73705"/>
    <w:rsid w:val="00F74E12"/>
    <w:rsid w:val="00F911D3"/>
    <w:rsid w:val="00F9169D"/>
    <w:rsid w:val="00FA60E3"/>
    <w:rsid w:val="00FA61C2"/>
    <w:rsid w:val="00FC299E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6B55"/>
  <w15:chartTrackingRefBased/>
  <w15:docId w15:val="{B5103028-0A66-4763-B44B-8463162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1AA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4252D"/>
    <w:pPr>
      <w:widowControl w:val="0"/>
      <w:autoSpaceDE w:val="0"/>
      <w:autoSpaceDN w:val="0"/>
      <w:ind w:left="227" w:right="35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1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B0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71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B02"/>
    <w:rPr>
      <w:rFonts w:ascii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252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84252D"/>
    <w:pPr>
      <w:widowControl w:val="0"/>
      <w:autoSpaceDE w:val="0"/>
      <w:autoSpaceDN w:val="0"/>
      <w:ind w:left="2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252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252D"/>
    <w:pPr>
      <w:widowControl w:val="0"/>
      <w:autoSpaceDE w:val="0"/>
      <w:autoSpaceDN w:val="0"/>
      <w:ind w:left="953" w:right="344" w:hanging="36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E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E994-F6D1-4C85-820D-8899ABB5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Manfredi</dc:creator>
  <cp:keywords/>
  <dc:description/>
  <cp:lastModifiedBy>segreteria ordine farmacisti</cp:lastModifiedBy>
  <cp:revision>5</cp:revision>
  <cp:lastPrinted>2024-05-20T08:30:00Z</cp:lastPrinted>
  <dcterms:created xsi:type="dcterms:W3CDTF">2024-05-20T08:31:00Z</dcterms:created>
  <dcterms:modified xsi:type="dcterms:W3CDTF">2025-10-27T08:15:00Z</dcterms:modified>
</cp:coreProperties>
</file>